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EF16" w14:textId="77777777" w:rsidR="003A0C3B" w:rsidRDefault="00B74C27">
      <w:r>
        <w:rPr>
          <w:rFonts w:hint="eastAsia"/>
        </w:rPr>
        <w:t>様式第５号</w:t>
      </w:r>
    </w:p>
    <w:p w14:paraId="17CCF96F" w14:textId="77777777" w:rsidR="003A0C3B" w:rsidRDefault="00B74C27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2D89D405" w14:textId="77777777" w:rsidR="003A0C3B" w:rsidRDefault="003A0C3B">
      <w:pPr>
        <w:rPr>
          <w:sz w:val="24"/>
        </w:rPr>
      </w:pPr>
    </w:p>
    <w:p w14:paraId="21C7FF25" w14:textId="77777777" w:rsidR="00B74C27" w:rsidRDefault="00B74C27">
      <w:pPr>
        <w:ind w:firstLineChars="100" w:firstLine="249"/>
        <w:rPr>
          <w:sz w:val="24"/>
        </w:rPr>
      </w:pPr>
      <w:r>
        <w:rPr>
          <w:rFonts w:hint="eastAsia"/>
          <w:sz w:val="24"/>
        </w:rPr>
        <w:t>岩内・寿都地方消防組合</w:t>
      </w:r>
    </w:p>
    <w:p w14:paraId="1B977C3D" w14:textId="44D81B99" w:rsidR="003A0C3B" w:rsidRDefault="00B74C27" w:rsidP="00B74C27">
      <w:pPr>
        <w:ind w:firstLineChars="200" w:firstLine="498"/>
        <w:rPr>
          <w:sz w:val="24"/>
        </w:rPr>
      </w:pPr>
      <w:r>
        <w:rPr>
          <w:rFonts w:hint="eastAsia"/>
          <w:sz w:val="24"/>
        </w:rPr>
        <w:t>管理者</w:t>
      </w:r>
      <w:r>
        <w:rPr>
          <w:rFonts w:hint="eastAsia"/>
          <w:sz w:val="24"/>
        </w:rPr>
        <w:t xml:space="preserve">　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彦　様</w:t>
      </w:r>
    </w:p>
    <w:p w14:paraId="1D860163" w14:textId="77777777" w:rsidR="003A0C3B" w:rsidRDefault="003A0C3B">
      <w:pPr>
        <w:rPr>
          <w:sz w:val="24"/>
        </w:rPr>
      </w:pPr>
    </w:p>
    <w:p w14:paraId="38EFE28C" w14:textId="77777777" w:rsidR="003A0C3B" w:rsidRDefault="00B74C2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提案者　所　在　地　　　　　　　　　　　　　　</w:t>
      </w:r>
    </w:p>
    <w:p w14:paraId="65D2D572" w14:textId="77777777" w:rsidR="003A0C3B" w:rsidRDefault="00B74C27">
      <w:pPr>
        <w:wordWrap w:val="0"/>
        <w:jc w:val="right"/>
        <w:rPr>
          <w:sz w:val="24"/>
        </w:rPr>
      </w:pPr>
      <w:r>
        <w:rPr>
          <w:rFonts w:hint="eastAsia"/>
          <w:spacing w:val="22"/>
          <w:kern w:val="0"/>
          <w:sz w:val="24"/>
          <w:fitText w:val="1095" w:id="1"/>
        </w:rPr>
        <w:t>事業者</w:t>
      </w:r>
      <w:r>
        <w:rPr>
          <w:rFonts w:hint="eastAsia"/>
          <w:spacing w:val="1"/>
          <w:kern w:val="0"/>
          <w:sz w:val="24"/>
          <w:fitText w:val="1095" w:id="1"/>
        </w:rPr>
        <w:t>名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　　　　　　　　　　　　</w:t>
      </w:r>
    </w:p>
    <w:p w14:paraId="64536648" w14:textId="77777777" w:rsidR="003A0C3B" w:rsidRDefault="00B74C27">
      <w:pPr>
        <w:wordWrap w:val="0"/>
        <w:jc w:val="right"/>
        <w:rPr>
          <w:sz w:val="24"/>
        </w:rPr>
      </w:pPr>
      <w:r>
        <w:rPr>
          <w:rFonts w:hint="eastAsia"/>
          <w:w w:val="76"/>
          <w:kern w:val="0"/>
          <w:sz w:val="24"/>
          <w:fitText w:val="1095" w:id="2"/>
        </w:rPr>
        <w:t>代表者職氏</w:t>
      </w:r>
      <w:r>
        <w:rPr>
          <w:rFonts w:hint="eastAsia"/>
          <w:spacing w:val="1"/>
          <w:w w:val="76"/>
          <w:kern w:val="0"/>
          <w:sz w:val="24"/>
          <w:fitText w:val="1095" w:id="2"/>
        </w:rPr>
        <w:t>名</w: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t xml:space="preserve">　　　　　　　　　　　　　印</w:t>
      </w:r>
    </w:p>
    <w:p w14:paraId="6E87B943" w14:textId="77777777" w:rsidR="003A0C3B" w:rsidRDefault="003A0C3B">
      <w:pPr>
        <w:rPr>
          <w:sz w:val="24"/>
        </w:rPr>
      </w:pPr>
    </w:p>
    <w:p w14:paraId="67DB28C3" w14:textId="77777777" w:rsidR="003A0C3B" w:rsidRDefault="00B74C2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担当者　職・氏名</w:t>
      </w:r>
    </w:p>
    <w:p w14:paraId="5DB7B08E" w14:textId="77777777" w:rsidR="003A0C3B" w:rsidRDefault="00B74C2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電話番号</w:t>
      </w:r>
    </w:p>
    <w:p w14:paraId="6AFD311E" w14:textId="77777777" w:rsidR="003A0C3B" w:rsidRDefault="00B74C2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ＦＡＸ</w:t>
      </w:r>
    </w:p>
    <w:p w14:paraId="0E523D91" w14:textId="77777777" w:rsidR="003A0C3B" w:rsidRDefault="00B74C27">
      <w:pPr>
        <w:tabs>
          <w:tab w:val="left" w:pos="3940"/>
          <w:tab w:val="left" w:pos="4590"/>
        </w:tabs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Ｅ</w:t>
      </w:r>
      <w:r>
        <w:rPr>
          <w:rFonts w:hint="eastAsia"/>
          <w:sz w:val="24"/>
        </w:rPr>
        <w:t>-mail</w:t>
      </w:r>
    </w:p>
    <w:p w14:paraId="0410AC49" w14:textId="77777777" w:rsidR="003A0C3B" w:rsidRDefault="003A0C3B">
      <w:pPr>
        <w:rPr>
          <w:sz w:val="24"/>
        </w:rPr>
      </w:pPr>
    </w:p>
    <w:p w14:paraId="0EAE2060" w14:textId="77777777" w:rsidR="003A0C3B" w:rsidRDefault="00B74C27">
      <w:pPr>
        <w:jc w:val="center"/>
        <w:rPr>
          <w:sz w:val="24"/>
        </w:rPr>
      </w:pPr>
      <w:r>
        <w:rPr>
          <w:rFonts w:hint="eastAsia"/>
          <w:sz w:val="36"/>
        </w:rPr>
        <w:t>企　画　提　案　書</w:t>
      </w:r>
    </w:p>
    <w:p w14:paraId="491CAAA9" w14:textId="77777777" w:rsidR="003A0C3B" w:rsidRDefault="003A0C3B">
      <w:pPr>
        <w:rPr>
          <w:sz w:val="24"/>
        </w:rPr>
      </w:pPr>
    </w:p>
    <w:p w14:paraId="6BCC008A" w14:textId="26619C5E" w:rsidR="003A0C3B" w:rsidRDefault="00B74C27">
      <w:pPr>
        <w:ind w:firstLineChars="100" w:firstLine="249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岩内消防署庁舎</w:t>
      </w:r>
      <w:r>
        <w:rPr>
          <w:rFonts w:asciiTheme="minorEastAsia" w:eastAsiaTheme="minorEastAsia" w:hAnsiTheme="minorEastAsia" w:hint="eastAsia"/>
          <w:sz w:val="24"/>
        </w:rPr>
        <w:t>照明設備ＬＥＤ化事業公募型プロポーザル実施説明書</w:t>
      </w:r>
      <w:r>
        <w:rPr>
          <w:rFonts w:hint="eastAsia"/>
          <w:sz w:val="24"/>
        </w:rPr>
        <w:t>に基づき、企画提案書及び添付書類を提出いたします。</w:t>
      </w:r>
    </w:p>
    <w:p w14:paraId="0C3DA499" w14:textId="77777777" w:rsidR="003A0C3B" w:rsidRDefault="00B74C27">
      <w:pPr>
        <w:ind w:firstLineChars="100" w:firstLine="249"/>
        <w:rPr>
          <w:sz w:val="24"/>
        </w:rPr>
      </w:pPr>
      <w:r>
        <w:rPr>
          <w:rFonts w:hint="eastAsia"/>
          <w:sz w:val="24"/>
        </w:rPr>
        <w:t>なお、企画提案書及び添付書類のすべての記載事項は、事実と相違ないことを誓います。</w:t>
      </w:r>
    </w:p>
    <w:p w14:paraId="33E03BCD" w14:textId="77777777" w:rsidR="003A0C3B" w:rsidRDefault="003A0C3B">
      <w:pPr>
        <w:rPr>
          <w:sz w:val="24"/>
        </w:rPr>
      </w:pPr>
    </w:p>
    <w:p w14:paraId="3C63067B" w14:textId="77777777" w:rsidR="003A0C3B" w:rsidRDefault="00B74C27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DFC82D0" w14:textId="77777777" w:rsidR="003A0C3B" w:rsidRDefault="003A0C3B">
      <w:pPr>
        <w:rPr>
          <w:sz w:val="24"/>
        </w:rPr>
      </w:pPr>
    </w:p>
    <w:p w14:paraId="1B332F25" w14:textId="77777777" w:rsidR="003A0C3B" w:rsidRDefault="00B74C27">
      <w:pPr>
        <w:ind w:firstLineChars="200" w:firstLine="498"/>
        <w:rPr>
          <w:sz w:val="24"/>
        </w:rPr>
      </w:pPr>
      <w:r>
        <w:rPr>
          <w:rFonts w:hint="eastAsia"/>
          <w:sz w:val="24"/>
        </w:rPr>
        <w:t>添付書類</w:t>
      </w:r>
    </w:p>
    <w:p w14:paraId="15A46028" w14:textId="77777777" w:rsidR="003A0C3B" w:rsidRDefault="00B74C27">
      <w:pPr>
        <w:ind w:firstLineChars="300" w:firstLine="747"/>
        <w:rPr>
          <w:sz w:val="24"/>
        </w:rPr>
      </w:pPr>
      <w:r>
        <w:rPr>
          <w:rFonts w:hint="eastAsia"/>
          <w:sz w:val="24"/>
        </w:rPr>
        <w:t>１　企画提案書表紙（様式第５号）</w:t>
      </w:r>
    </w:p>
    <w:p w14:paraId="5E099D78" w14:textId="77777777" w:rsidR="003A0C3B" w:rsidRDefault="00B74C27">
      <w:pPr>
        <w:ind w:firstLineChars="300" w:firstLine="747"/>
        <w:rPr>
          <w:sz w:val="24"/>
        </w:rPr>
      </w:pPr>
      <w:r>
        <w:rPr>
          <w:rFonts w:hint="eastAsia"/>
          <w:sz w:val="24"/>
        </w:rPr>
        <w:t>２　企画提案書</w:t>
      </w:r>
    </w:p>
    <w:p w14:paraId="31EAF49D" w14:textId="77777777" w:rsidR="003A0C3B" w:rsidRDefault="00B74C27">
      <w:pPr>
        <w:ind w:firstLineChars="300" w:firstLine="747"/>
        <w:rPr>
          <w:sz w:val="24"/>
        </w:rPr>
      </w:pPr>
      <w:r>
        <w:rPr>
          <w:rFonts w:hint="eastAsia"/>
          <w:sz w:val="24"/>
        </w:rPr>
        <w:t>３　見積書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任意様式）</w:t>
      </w:r>
    </w:p>
    <w:sectPr w:rsidR="003A0C3B">
      <w:pgSz w:w="11906" w:h="16838"/>
      <w:pgMar w:top="1134" w:right="1134" w:bottom="1134" w:left="1134" w:header="851" w:footer="992" w:gutter="0"/>
      <w:cols w:space="720"/>
      <w:docGrid w:type="linesAndChars" w:linePitch="40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C213" w14:textId="77777777" w:rsidR="00000000" w:rsidRDefault="00B74C27">
      <w:r>
        <w:separator/>
      </w:r>
    </w:p>
  </w:endnote>
  <w:endnote w:type="continuationSeparator" w:id="0">
    <w:p w14:paraId="357E5E7E" w14:textId="77777777" w:rsidR="00000000" w:rsidRDefault="00B7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6F3B8" w14:textId="77777777" w:rsidR="00000000" w:rsidRDefault="00B74C27">
      <w:r>
        <w:separator/>
      </w:r>
    </w:p>
  </w:footnote>
  <w:footnote w:type="continuationSeparator" w:id="0">
    <w:p w14:paraId="274407CA" w14:textId="77777777" w:rsidR="00000000" w:rsidRDefault="00B74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3B"/>
    <w:rsid w:val="003A0C3B"/>
    <w:rsid w:val="00B7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2D21E"/>
  <w15:chartTrackingRefBased/>
  <w15:docId w15:val="{C18086AA-26E3-4A17-8F77-D5ECD104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rFonts w:ascii="ＭＳ 明朝" w:eastAsia="ＭＳ 明朝" w:hAnsi="ＭＳ 明朝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Pr>
      <w:rFonts w:ascii="ＭＳ 明朝" w:eastAsia="ＭＳ 明朝" w:hAnsi="ＭＳ 明朝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USER003</cp:lastModifiedBy>
  <cp:revision>15</cp:revision>
  <cp:lastPrinted>2025-03-11T07:02:00Z</cp:lastPrinted>
  <dcterms:created xsi:type="dcterms:W3CDTF">2021-07-11T08:49:00Z</dcterms:created>
  <dcterms:modified xsi:type="dcterms:W3CDTF">2026-03-10T04:24:00Z</dcterms:modified>
</cp:coreProperties>
</file>