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9F48" w14:textId="77777777" w:rsidR="00A03F33" w:rsidRDefault="00C4431E">
      <w:pPr>
        <w:wordWrap w:val="0"/>
        <w:jc w:val="right"/>
      </w:pPr>
      <w:r>
        <w:rPr>
          <w:rFonts w:hint="eastAsia"/>
        </w:rPr>
        <w:t xml:space="preserve">　　令和　　年　　月　　日</w:t>
      </w:r>
    </w:p>
    <w:p w14:paraId="0EA7F2F1" w14:textId="77777777" w:rsidR="00C4431E" w:rsidRDefault="00C4431E">
      <w:pPr>
        <w:jc w:val="left"/>
      </w:pPr>
      <w:r>
        <w:rPr>
          <w:rFonts w:hint="eastAsia"/>
        </w:rPr>
        <w:t xml:space="preserve">　　岩内・寿都地方消防組合</w:t>
      </w:r>
    </w:p>
    <w:p w14:paraId="7BE77933" w14:textId="119FF061" w:rsidR="00A03F33" w:rsidRDefault="00C4431E" w:rsidP="00C4431E">
      <w:pPr>
        <w:ind w:firstLineChars="300" w:firstLine="630"/>
        <w:jc w:val="left"/>
      </w:pPr>
      <w:r>
        <w:rPr>
          <w:rFonts w:hint="eastAsia"/>
        </w:rPr>
        <w:t>管理者</w:t>
      </w:r>
      <w:r>
        <w:rPr>
          <w:rFonts w:hint="eastAsia"/>
        </w:rPr>
        <w:t xml:space="preserve">　木　村　清　彦　様</w:t>
      </w:r>
    </w:p>
    <w:p w14:paraId="7A2196E1" w14:textId="77777777" w:rsidR="00A03F33" w:rsidRDefault="00A03F33">
      <w:pPr>
        <w:jc w:val="left"/>
      </w:pPr>
    </w:p>
    <w:p w14:paraId="75A63198" w14:textId="77777777" w:rsidR="00A03F33" w:rsidRDefault="00C4431E">
      <w:pPr>
        <w:jc w:val="center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36"/>
        </w:rPr>
        <w:t>グループ構成表</w:t>
      </w:r>
    </w:p>
    <w:p w14:paraId="03C977CD" w14:textId="77777777" w:rsidR="00A03F33" w:rsidRDefault="00A03F33">
      <w:pPr>
        <w:ind w:firstLineChars="1400" w:firstLine="2940"/>
        <w:jc w:val="left"/>
        <w:rPr>
          <w:rFonts w:asciiTheme="minorEastAsia" w:hAnsiTheme="minorEastAsia"/>
          <w:kern w:val="0"/>
        </w:rPr>
      </w:pPr>
    </w:p>
    <w:p w14:paraId="6305B662" w14:textId="10742D9D" w:rsidR="00A03F33" w:rsidRDefault="00C4431E">
      <w:pPr>
        <w:ind w:firstLineChars="100" w:firstLine="210"/>
      </w:pPr>
      <w:r>
        <w:rPr>
          <w:rFonts w:hint="eastAsia"/>
        </w:rPr>
        <w:t>岩内消防署庁舎</w:t>
      </w:r>
      <w:r>
        <w:rPr>
          <w:rFonts w:hint="eastAsia"/>
        </w:rPr>
        <w:t>照明設備ＬＥＤ化事業公募型プロポーザルへの参加について、以下の構成員をもって参加します。</w:t>
      </w:r>
    </w:p>
    <w:p w14:paraId="6D32AF4E" w14:textId="77777777" w:rsidR="00A03F33" w:rsidRDefault="00A03F33"/>
    <w:p w14:paraId="4C7C3E25" w14:textId="77777777" w:rsidR="00A03F33" w:rsidRPr="00C4431E" w:rsidRDefault="00A03F33"/>
    <w:p w14:paraId="5568E031" w14:textId="77777777" w:rsidR="00A03F33" w:rsidRDefault="00C4431E">
      <w:r>
        <w:rPr>
          <w:rFonts w:hint="eastAsia"/>
        </w:rPr>
        <w:t>１．代表者（機器をリース及び管理する事業者）</w:t>
      </w:r>
    </w:p>
    <w:p w14:paraId="336D8DF8" w14:textId="77777777" w:rsidR="00A03F33" w:rsidRDefault="00C4431E">
      <w:pPr>
        <w:ind w:firstLineChars="200" w:firstLine="420"/>
      </w:pPr>
      <w:r>
        <w:rPr>
          <w:rFonts w:hint="eastAsia"/>
        </w:rPr>
        <w:t>所在地</w:t>
      </w:r>
    </w:p>
    <w:p w14:paraId="0CEC3897" w14:textId="77777777" w:rsidR="00A03F33" w:rsidRDefault="00C4431E">
      <w:pPr>
        <w:ind w:firstLineChars="200" w:firstLine="420"/>
      </w:pPr>
      <w:r>
        <w:rPr>
          <w:rFonts w:hint="eastAsia"/>
        </w:rPr>
        <w:t>商号又は名称</w:t>
      </w:r>
    </w:p>
    <w:p w14:paraId="5D43B5FF" w14:textId="77777777" w:rsidR="00A03F33" w:rsidRDefault="00C4431E">
      <w:pPr>
        <w:ind w:firstLineChars="200" w:firstLine="420"/>
      </w:pPr>
      <w:r>
        <w:rPr>
          <w:rFonts w:hint="eastAsia"/>
        </w:rPr>
        <w:t xml:space="preserve">代表者氏名　　　　　　　　　　　　　　　　　</w:t>
      </w:r>
    </w:p>
    <w:p w14:paraId="09A9D9DF" w14:textId="77777777" w:rsidR="00A03F33" w:rsidRDefault="00A03F33"/>
    <w:p w14:paraId="5417F882" w14:textId="77777777" w:rsidR="00A03F33" w:rsidRDefault="00A03F33"/>
    <w:p w14:paraId="36A56B6B" w14:textId="77777777" w:rsidR="00A03F33" w:rsidRDefault="00C4431E">
      <w:r>
        <w:rPr>
          <w:rFonts w:hint="eastAsia"/>
        </w:rPr>
        <w:t>２．その他の構成員</w:t>
      </w:r>
    </w:p>
    <w:p w14:paraId="0316B9B2" w14:textId="77777777" w:rsidR="00A03F33" w:rsidRDefault="00C4431E">
      <w:pPr>
        <w:ind w:firstLineChars="200" w:firstLine="420"/>
      </w:pPr>
      <w:r>
        <w:rPr>
          <w:rFonts w:hint="eastAsia"/>
        </w:rPr>
        <w:t>【担当役割：　　　　　】</w:t>
      </w:r>
    </w:p>
    <w:p w14:paraId="19DEA2A1" w14:textId="77777777" w:rsidR="00A03F33" w:rsidRDefault="00C4431E">
      <w:pPr>
        <w:ind w:firstLineChars="200" w:firstLine="420"/>
      </w:pPr>
      <w:r>
        <w:rPr>
          <w:rFonts w:hint="eastAsia"/>
        </w:rPr>
        <w:t>所在地</w:t>
      </w:r>
    </w:p>
    <w:p w14:paraId="0D11C07A" w14:textId="77777777" w:rsidR="00A03F33" w:rsidRDefault="00C4431E">
      <w:pPr>
        <w:ind w:firstLineChars="200" w:firstLine="420"/>
      </w:pPr>
      <w:r>
        <w:rPr>
          <w:rFonts w:hint="eastAsia"/>
        </w:rPr>
        <w:t>商号又は名称</w:t>
      </w:r>
    </w:p>
    <w:p w14:paraId="7D11C575" w14:textId="77777777" w:rsidR="00A03F33" w:rsidRDefault="00C4431E">
      <w:pPr>
        <w:ind w:firstLineChars="200" w:firstLine="420"/>
      </w:pPr>
      <w:r>
        <w:rPr>
          <w:rFonts w:hint="eastAsia"/>
        </w:rPr>
        <w:t xml:space="preserve">代表者氏名　　　　　　　　　　　　　　　　　</w:t>
      </w:r>
    </w:p>
    <w:p w14:paraId="2DD1221A" w14:textId="77777777" w:rsidR="00A03F33" w:rsidRDefault="00A03F33"/>
    <w:p w14:paraId="4B15F804" w14:textId="77777777" w:rsidR="00A03F33" w:rsidRDefault="00C4431E">
      <w:pPr>
        <w:ind w:firstLineChars="200" w:firstLine="420"/>
      </w:pPr>
      <w:r>
        <w:rPr>
          <w:rFonts w:hint="eastAsia"/>
        </w:rPr>
        <w:t>【担当役割：　　　　　】</w:t>
      </w:r>
    </w:p>
    <w:p w14:paraId="24D8909D" w14:textId="77777777" w:rsidR="00A03F33" w:rsidRDefault="00C4431E">
      <w:pPr>
        <w:ind w:firstLineChars="200" w:firstLine="420"/>
      </w:pPr>
      <w:r>
        <w:rPr>
          <w:rFonts w:hint="eastAsia"/>
        </w:rPr>
        <w:t>所在地</w:t>
      </w:r>
    </w:p>
    <w:p w14:paraId="2330A4BD" w14:textId="77777777" w:rsidR="00A03F33" w:rsidRDefault="00C4431E">
      <w:pPr>
        <w:ind w:firstLineChars="200" w:firstLine="420"/>
      </w:pPr>
      <w:r>
        <w:rPr>
          <w:rFonts w:hint="eastAsia"/>
        </w:rPr>
        <w:t>商号又は名称</w:t>
      </w:r>
    </w:p>
    <w:p w14:paraId="1C2CA800" w14:textId="77777777" w:rsidR="00A03F33" w:rsidRDefault="00C4431E">
      <w:pPr>
        <w:ind w:firstLineChars="200" w:firstLine="420"/>
      </w:pPr>
      <w:r>
        <w:rPr>
          <w:rFonts w:hint="eastAsia"/>
        </w:rPr>
        <w:t xml:space="preserve">代表者氏名　　　　　　　　　　　　　　　　　</w:t>
      </w:r>
    </w:p>
    <w:p w14:paraId="7835CA75" w14:textId="77777777" w:rsidR="00A03F33" w:rsidRDefault="00A03F33"/>
    <w:p w14:paraId="42A4EF21" w14:textId="77777777" w:rsidR="00A03F33" w:rsidRDefault="00A03F33"/>
    <w:p w14:paraId="4C768BF2" w14:textId="77777777" w:rsidR="00A03F33" w:rsidRDefault="00A03F33"/>
    <w:p w14:paraId="7AE39D46" w14:textId="77777777" w:rsidR="00A03F33" w:rsidRDefault="00A03F33"/>
    <w:p w14:paraId="091588E2" w14:textId="77777777" w:rsidR="00A03F33" w:rsidRDefault="00A03F33"/>
    <w:p w14:paraId="1A3102B9" w14:textId="77777777" w:rsidR="00A03F33" w:rsidRDefault="00A03F33"/>
    <w:p w14:paraId="654224A8" w14:textId="77777777" w:rsidR="00A03F33" w:rsidRDefault="00A03F33"/>
    <w:p w14:paraId="35853CBD" w14:textId="77777777" w:rsidR="00A03F33" w:rsidRDefault="00C4431E">
      <w:r>
        <w:rPr>
          <w:rFonts w:hint="eastAsia"/>
        </w:rPr>
        <w:t>注１：グループの構成員を明らかにし、各々の役割分担を明確にしてください。</w:t>
      </w:r>
    </w:p>
    <w:sectPr w:rsidR="00A03F33">
      <w:headerReference w:type="default" r:id="rId6"/>
      <w:pgSz w:w="11906" w:h="16838"/>
      <w:pgMar w:top="1985" w:right="1134" w:bottom="170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BB2A" w14:textId="77777777" w:rsidR="00000000" w:rsidRDefault="00C4431E">
      <w:r>
        <w:separator/>
      </w:r>
    </w:p>
  </w:endnote>
  <w:endnote w:type="continuationSeparator" w:id="0">
    <w:p w14:paraId="7F5383F0" w14:textId="77777777" w:rsidR="00000000" w:rsidRDefault="00C4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7F43A" w14:textId="77777777" w:rsidR="00000000" w:rsidRDefault="00C4431E">
      <w:r>
        <w:separator/>
      </w:r>
    </w:p>
  </w:footnote>
  <w:footnote w:type="continuationSeparator" w:id="0">
    <w:p w14:paraId="4B4F959B" w14:textId="77777777" w:rsidR="00000000" w:rsidRDefault="00C44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E286" w14:textId="77777777" w:rsidR="00A03F33" w:rsidRDefault="00C4431E">
    <w:pPr>
      <w:pStyle w:val="a7"/>
    </w:pPr>
    <w:r>
      <w:rPr>
        <w:rFonts w:hint="eastAsia"/>
      </w:rPr>
      <w:t>様式第２号</w:t>
    </w:r>
  </w:p>
  <w:p w14:paraId="3CD103F3" w14:textId="77777777" w:rsidR="00A03F33" w:rsidRDefault="00A03F3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33"/>
    <w:rsid w:val="00A03F33"/>
    <w:rsid w:val="00C4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674C6"/>
  <w15:chartTrackingRefBased/>
  <w15:docId w15:val="{04730DF7-EF70-4FB2-AD05-90879C09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rPr>
      <w:kern w:val="0"/>
    </w:rPr>
  </w:style>
  <w:style w:type="paragraph" w:styleId="a5">
    <w:name w:val="Closing"/>
    <w:basedOn w:val="a"/>
    <w:link w:val="a6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rPr>
      <w:kern w:val="0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　俊祐</dc:creator>
  <cp:lastModifiedBy>USER003</cp:lastModifiedBy>
  <cp:revision>19</cp:revision>
  <cp:lastPrinted>2025-03-11T07:03:00Z</cp:lastPrinted>
  <dcterms:created xsi:type="dcterms:W3CDTF">2017-06-19T07:50:00Z</dcterms:created>
  <dcterms:modified xsi:type="dcterms:W3CDTF">2026-03-10T04:23:00Z</dcterms:modified>
</cp:coreProperties>
</file>