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99700" w14:textId="77777777" w:rsidR="001C78F4" w:rsidRDefault="001C78F4">
      <w:pPr>
        <w:wordWrap w:val="0"/>
        <w:jc w:val="left"/>
        <w:rPr>
          <w:szCs w:val="21"/>
        </w:rPr>
      </w:pPr>
      <w:r w:rsidRPr="001F277F">
        <w:rPr>
          <w:rFonts w:ascii="ＭＳ ゴシック" w:eastAsia="ＭＳ ゴシック" w:hAnsi="ＭＳ ゴシック" w:hint="eastAsia"/>
          <w:b/>
          <w:szCs w:val="21"/>
        </w:rPr>
        <w:t>様式第４のロ</w:t>
      </w:r>
      <w:r w:rsidRPr="001F277F">
        <w:rPr>
          <w:rFonts w:hint="eastAsia"/>
          <w:szCs w:val="21"/>
        </w:rPr>
        <w:t>（第４条、第５条関係）</w:t>
      </w:r>
    </w:p>
    <w:p w14:paraId="1442CD32" w14:textId="77777777" w:rsidR="006C5F86" w:rsidRPr="006C5F86" w:rsidRDefault="006C5F86" w:rsidP="006C5F86">
      <w:pPr>
        <w:wordWrap w:val="0"/>
        <w:spacing w:line="100" w:lineRule="exact"/>
        <w:jc w:val="left"/>
        <w:rPr>
          <w:szCs w:val="21"/>
        </w:rPr>
      </w:pPr>
    </w:p>
    <w:p w14:paraId="61C6A3BF" w14:textId="77777777" w:rsidR="001C78F4" w:rsidRDefault="001F277F" w:rsidP="001F277F">
      <w:pPr>
        <w:jc w:val="center"/>
        <w:rPr>
          <w:spacing w:val="0"/>
          <w:kern w:val="0"/>
          <w:sz w:val="24"/>
          <w:lang w:eastAsia="zh-TW"/>
        </w:rPr>
      </w:pPr>
      <w:r w:rsidRPr="001F277F">
        <w:rPr>
          <w:rFonts w:hint="eastAsia"/>
          <w:spacing w:val="54"/>
          <w:kern w:val="0"/>
          <w:sz w:val="24"/>
          <w:fitText w:val="4080" w:id="-1588293119"/>
          <w:lang w:eastAsia="zh-TW"/>
        </w:rPr>
        <w:t>屋内</w:t>
      </w:r>
      <w:r w:rsidR="001C78F4" w:rsidRPr="001F277F">
        <w:rPr>
          <w:rFonts w:hint="eastAsia"/>
          <w:spacing w:val="54"/>
          <w:kern w:val="0"/>
          <w:sz w:val="24"/>
          <w:fitText w:val="4080" w:id="-1588293119"/>
          <w:lang w:eastAsia="zh-TW"/>
        </w:rPr>
        <w:t>貯蔵所構造設備明細</w:t>
      </w:r>
      <w:r w:rsidR="001C78F4" w:rsidRPr="001F277F">
        <w:rPr>
          <w:rFonts w:hint="eastAsia"/>
          <w:spacing w:val="6"/>
          <w:kern w:val="0"/>
          <w:sz w:val="24"/>
          <w:fitText w:val="4080" w:id="-1588293119"/>
          <w:lang w:eastAsia="zh-TW"/>
        </w:rPr>
        <w:t>書</w:t>
      </w:r>
    </w:p>
    <w:p w14:paraId="1C84B327" w14:textId="77777777" w:rsidR="001F277F" w:rsidRDefault="001F277F" w:rsidP="006C5F86">
      <w:pPr>
        <w:spacing w:line="100" w:lineRule="exact"/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484"/>
        <w:gridCol w:w="484"/>
        <w:gridCol w:w="968"/>
        <w:gridCol w:w="242"/>
        <w:gridCol w:w="484"/>
        <w:gridCol w:w="484"/>
        <w:gridCol w:w="484"/>
        <w:gridCol w:w="90"/>
        <w:gridCol w:w="636"/>
        <w:gridCol w:w="484"/>
        <w:gridCol w:w="165"/>
        <w:gridCol w:w="319"/>
        <w:gridCol w:w="946"/>
        <w:gridCol w:w="160"/>
        <w:gridCol w:w="346"/>
        <w:gridCol w:w="744"/>
        <w:gridCol w:w="1235"/>
      </w:tblGrid>
      <w:tr w:rsidR="001C78F4" w14:paraId="06E034A5" w14:textId="77777777" w:rsidTr="006C5F86">
        <w:trPr>
          <w:trHeight w:val="884"/>
        </w:trPr>
        <w:tc>
          <w:tcPr>
            <w:tcW w:w="266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9D98DB3" w14:textId="77777777" w:rsidR="001C78F4" w:rsidRPr="001F277F" w:rsidRDefault="001C78F4" w:rsidP="001F277F">
            <w:pPr>
              <w:ind w:left="113" w:right="113"/>
              <w:jc w:val="distribute"/>
              <w:rPr>
                <w:spacing w:val="-2"/>
              </w:rPr>
            </w:pPr>
            <w:r>
              <w:rPr>
                <w:rFonts w:hint="eastAsia"/>
                <w:spacing w:val="0"/>
                <w:kern w:val="0"/>
              </w:rPr>
              <w:t>事業の概要</w:t>
            </w:r>
          </w:p>
        </w:tc>
        <w:tc>
          <w:tcPr>
            <w:tcW w:w="6577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1DDE27" w14:textId="77777777" w:rsidR="001C78F4" w:rsidRPr="006C5F86" w:rsidRDefault="001C78F4" w:rsidP="006C5F86">
            <w:pPr>
              <w:spacing w:line="147" w:lineRule="atLeast"/>
              <w:rPr>
                <w:spacing w:val="-3"/>
                <w:szCs w:val="21"/>
              </w:rPr>
            </w:pPr>
          </w:p>
        </w:tc>
      </w:tr>
      <w:tr w:rsidR="001C78F4" w14:paraId="123E7112" w14:textId="77777777" w:rsidTr="006C5F86">
        <w:trPr>
          <w:cantSplit/>
          <w:trHeight w:val="821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2505370" w14:textId="77777777" w:rsidR="001C78F4" w:rsidRDefault="001C78F4">
            <w:pPr>
              <w:spacing w:line="144" w:lineRule="atLeast"/>
              <w:jc w:val="left"/>
              <w:rPr>
                <w:spacing w:val="-3"/>
                <w:sz w:val="11"/>
              </w:rPr>
            </w:pPr>
          </w:p>
          <w:p w14:paraId="3E9DE40D" w14:textId="77777777" w:rsidR="001C78F4" w:rsidRDefault="001C78F4">
            <w:pPr>
              <w:spacing w:line="288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建</w:t>
            </w:r>
          </w:p>
          <w:p w14:paraId="4A42A3EF" w14:textId="77777777" w:rsidR="001C78F4" w:rsidRDefault="001C78F4">
            <w:pPr>
              <w:spacing w:line="288" w:lineRule="exact"/>
              <w:jc w:val="left"/>
              <w:rPr>
                <w:spacing w:val="-2"/>
              </w:rPr>
            </w:pPr>
          </w:p>
          <w:p w14:paraId="7997E029" w14:textId="77777777" w:rsidR="001C78F4" w:rsidRDefault="001C78F4">
            <w:pPr>
              <w:spacing w:line="288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築</w:t>
            </w:r>
          </w:p>
          <w:p w14:paraId="527F8B04" w14:textId="77777777" w:rsidR="001C78F4" w:rsidRDefault="001C78F4">
            <w:pPr>
              <w:spacing w:line="288" w:lineRule="exact"/>
              <w:jc w:val="left"/>
              <w:rPr>
                <w:spacing w:val="-2"/>
              </w:rPr>
            </w:pPr>
          </w:p>
          <w:p w14:paraId="0204F7B1" w14:textId="77777777" w:rsidR="001C78F4" w:rsidRDefault="001C78F4">
            <w:pPr>
              <w:spacing w:line="288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物</w:t>
            </w:r>
          </w:p>
          <w:p w14:paraId="139EEF9C" w14:textId="77777777" w:rsidR="001C78F4" w:rsidRDefault="001C78F4">
            <w:pPr>
              <w:spacing w:line="288" w:lineRule="exact"/>
              <w:jc w:val="left"/>
              <w:rPr>
                <w:spacing w:val="-2"/>
              </w:rPr>
            </w:pPr>
          </w:p>
          <w:p w14:paraId="535AF0E4" w14:textId="77777777" w:rsidR="001C78F4" w:rsidRDefault="001C78F4">
            <w:pPr>
              <w:spacing w:line="288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の</w:t>
            </w:r>
          </w:p>
          <w:p w14:paraId="62D834AA" w14:textId="77777777" w:rsidR="001C78F4" w:rsidRDefault="001C78F4">
            <w:pPr>
              <w:spacing w:line="288" w:lineRule="exact"/>
              <w:jc w:val="left"/>
              <w:rPr>
                <w:spacing w:val="-2"/>
              </w:rPr>
            </w:pPr>
          </w:p>
          <w:p w14:paraId="1B6955CC" w14:textId="77777777" w:rsidR="001C78F4" w:rsidRDefault="001C78F4">
            <w:pPr>
              <w:spacing w:line="288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構</w:t>
            </w:r>
          </w:p>
          <w:p w14:paraId="330D2623" w14:textId="77777777" w:rsidR="001C78F4" w:rsidRDefault="001C78F4">
            <w:pPr>
              <w:spacing w:line="288" w:lineRule="exact"/>
              <w:jc w:val="left"/>
              <w:rPr>
                <w:spacing w:val="-2"/>
              </w:rPr>
            </w:pPr>
          </w:p>
          <w:p w14:paraId="1A7CDAF1" w14:textId="77777777" w:rsidR="001C78F4" w:rsidRDefault="001C78F4">
            <w:pPr>
              <w:spacing w:line="288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造</w:t>
            </w:r>
          </w:p>
          <w:p w14:paraId="42E81B4E" w14:textId="77777777" w:rsidR="001C78F4" w:rsidRDefault="001C78F4">
            <w:pPr>
              <w:spacing w:line="144" w:lineRule="atLeast"/>
              <w:jc w:val="left"/>
              <w:rPr>
                <w:spacing w:val="-3"/>
                <w:sz w:val="11"/>
              </w:rPr>
            </w:pP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C4B50" w14:textId="77777777" w:rsidR="001C78F4" w:rsidRDefault="001C78F4">
            <w:pPr>
              <w:ind w:left="113" w:right="113"/>
              <w:jc w:val="distribute"/>
              <w:rPr>
                <w:spacing w:val="-3"/>
                <w:sz w:val="11"/>
              </w:rPr>
            </w:pPr>
            <w:r>
              <w:rPr>
                <w:rFonts w:hint="eastAsia"/>
                <w:spacing w:val="0"/>
                <w:kern w:val="0"/>
              </w:rPr>
              <w:t>階数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21CF2" w14:textId="77777777" w:rsidR="001C78F4" w:rsidRPr="006C5F86" w:rsidRDefault="001C78F4" w:rsidP="006C5F86">
            <w:pPr>
              <w:spacing w:line="144" w:lineRule="atLeast"/>
              <w:rPr>
                <w:spacing w:val="-3"/>
                <w:szCs w:val="21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D446E" w14:textId="77777777" w:rsidR="001C78F4" w:rsidRDefault="001C78F4">
            <w:pPr>
              <w:ind w:left="113" w:right="113"/>
              <w:jc w:val="distribute"/>
              <w:rPr>
                <w:spacing w:val="-3"/>
                <w:sz w:val="11"/>
              </w:rPr>
            </w:pPr>
            <w:r>
              <w:rPr>
                <w:rFonts w:hint="eastAsia"/>
                <w:spacing w:val="0"/>
                <w:kern w:val="0"/>
              </w:rPr>
              <w:t>建築</w:t>
            </w:r>
            <w:r>
              <w:rPr>
                <w:rFonts w:hint="eastAsia"/>
                <w:spacing w:val="-2"/>
              </w:rPr>
              <w:t>面積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72BF9" w14:textId="77777777" w:rsidR="006C5F86" w:rsidRPr="006C5F86" w:rsidRDefault="001C78F4" w:rsidP="006C5F86">
            <w:pPr>
              <w:spacing w:line="288" w:lineRule="atLeast"/>
              <w:rPr>
                <w:spacing w:val="-3"/>
                <w:szCs w:val="21"/>
              </w:rPr>
            </w:pP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2"/>
              </w:rPr>
              <w:t>㎡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E942C" w14:textId="77777777" w:rsidR="001C78F4" w:rsidRDefault="001C78F4">
            <w:pPr>
              <w:ind w:left="113" w:right="113"/>
              <w:jc w:val="distribute"/>
              <w:rPr>
                <w:spacing w:val="-3"/>
                <w:sz w:val="11"/>
              </w:rPr>
            </w:pPr>
            <w:r>
              <w:rPr>
                <w:rFonts w:hint="eastAsia"/>
                <w:spacing w:val="0"/>
                <w:kern w:val="0"/>
              </w:rPr>
              <w:t>延べ面積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D735FA" w14:textId="77777777" w:rsidR="006C5F86" w:rsidRPr="006C5F86" w:rsidRDefault="001C78F4" w:rsidP="006C5F86">
            <w:pPr>
              <w:spacing w:line="288" w:lineRule="atLeast"/>
              <w:rPr>
                <w:spacing w:val="-3"/>
                <w:szCs w:val="21"/>
              </w:rPr>
            </w:pPr>
            <w:r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2"/>
              </w:rPr>
              <w:t xml:space="preserve">　㎡</w:t>
            </w:r>
          </w:p>
        </w:tc>
      </w:tr>
      <w:tr w:rsidR="001C78F4" w14:paraId="280B8EC7" w14:textId="77777777" w:rsidTr="006C5F86">
        <w:trPr>
          <w:cantSplit/>
          <w:trHeight w:val="846"/>
        </w:trPr>
        <w:tc>
          <w:tcPr>
            <w:tcW w:w="48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00846A54" w14:textId="77777777" w:rsidR="001C78F4" w:rsidRDefault="001C78F4">
            <w:pPr>
              <w:spacing w:line="288" w:lineRule="exact"/>
              <w:jc w:val="left"/>
              <w:rPr>
                <w:spacing w:val="-2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FC120" w14:textId="77777777" w:rsidR="001C78F4" w:rsidRDefault="001C78F4">
            <w:pPr>
              <w:spacing w:line="144" w:lineRule="atLeast"/>
              <w:jc w:val="left"/>
              <w:rPr>
                <w:spacing w:val="-3"/>
                <w:sz w:val="11"/>
              </w:rPr>
            </w:pPr>
          </w:p>
          <w:p w14:paraId="72D0D3B2" w14:textId="77777777" w:rsidR="001C78F4" w:rsidRDefault="001C78F4">
            <w:pPr>
              <w:spacing w:line="288" w:lineRule="exact"/>
              <w:jc w:val="left"/>
              <w:rPr>
                <w:spacing w:val="-2"/>
              </w:rPr>
            </w:pPr>
          </w:p>
          <w:p w14:paraId="50564EC5" w14:textId="77777777" w:rsidR="001C78F4" w:rsidRDefault="001C78F4">
            <w:pPr>
              <w:spacing w:line="288" w:lineRule="exact"/>
              <w:jc w:val="left"/>
              <w:rPr>
                <w:spacing w:val="-2"/>
              </w:rPr>
            </w:pPr>
          </w:p>
          <w:p w14:paraId="1A18C631" w14:textId="77777777" w:rsidR="001C78F4" w:rsidRDefault="001C78F4">
            <w:pPr>
              <w:spacing w:line="288" w:lineRule="exact"/>
              <w:jc w:val="left"/>
              <w:rPr>
                <w:spacing w:val="-2"/>
              </w:rPr>
            </w:pPr>
          </w:p>
          <w:p w14:paraId="43780B7C" w14:textId="77777777" w:rsidR="001C78F4" w:rsidRDefault="001C78F4">
            <w:pPr>
              <w:spacing w:line="288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壁</w:t>
            </w:r>
          </w:p>
          <w:p w14:paraId="6F5D6B09" w14:textId="77777777" w:rsidR="001C78F4" w:rsidRDefault="001C78F4">
            <w:pPr>
              <w:spacing w:line="144" w:lineRule="atLeast"/>
              <w:jc w:val="left"/>
              <w:rPr>
                <w:spacing w:val="-3"/>
                <w:sz w:val="11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0340C" w14:textId="77777777" w:rsidR="001C78F4" w:rsidRDefault="001C78F4">
            <w:pPr>
              <w:ind w:left="113" w:right="113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延焼のおそれ</w:t>
            </w:r>
          </w:p>
          <w:p w14:paraId="4D39B342" w14:textId="77777777" w:rsidR="001C78F4" w:rsidRDefault="001C78F4">
            <w:pPr>
              <w:ind w:left="113" w:right="113"/>
              <w:jc w:val="distribute"/>
              <w:rPr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のある外壁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ED167" w14:textId="77777777" w:rsidR="001C78F4" w:rsidRPr="006C5F86" w:rsidRDefault="001C78F4" w:rsidP="006C5F86">
            <w:pPr>
              <w:spacing w:line="144" w:lineRule="atLeast"/>
              <w:rPr>
                <w:spacing w:val="-3"/>
                <w:szCs w:val="21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441E0" w14:textId="77777777" w:rsidR="001C78F4" w:rsidRDefault="001C78F4">
            <w:pPr>
              <w:spacing w:line="144" w:lineRule="atLeast"/>
              <w:jc w:val="center"/>
              <w:rPr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柱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FDF9B" w14:textId="77777777" w:rsidR="001C78F4" w:rsidRPr="006C5F86" w:rsidRDefault="001C78F4" w:rsidP="006C5F86">
            <w:pPr>
              <w:spacing w:line="144" w:lineRule="atLeast"/>
              <w:rPr>
                <w:spacing w:val="-3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1FDC0" w14:textId="77777777" w:rsidR="001C78F4" w:rsidRDefault="001C78F4">
            <w:pPr>
              <w:spacing w:line="144" w:lineRule="atLeast"/>
              <w:jc w:val="center"/>
              <w:rPr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床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506A52" w14:textId="77777777" w:rsidR="001C78F4" w:rsidRPr="006C5F86" w:rsidRDefault="001C78F4" w:rsidP="006C5F86">
            <w:pPr>
              <w:spacing w:line="144" w:lineRule="atLeast"/>
              <w:rPr>
                <w:spacing w:val="-3"/>
                <w:szCs w:val="21"/>
              </w:rPr>
            </w:pPr>
          </w:p>
        </w:tc>
      </w:tr>
      <w:tr w:rsidR="001C78F4" w14:paraId="5E5A328D" w14:textId="77777777" w:rsidTr="006C5F86">
        <w:trPr>
          <w:cantSplit/>
          <w:trHeight w:val="844"/>
        </w:trPr>
        <w:tc>
          <w:tcPr>
            <w:tcW w:w="48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5E712A9B" w14:textId="77777777" w:rsidR="001C78F4" w:rsidRDefault="001C78F4">
            <w:pPr>
              <w:spacing w:line="288" w:lineRule="exact"/>
              <w:jc w:val="left"/>
              <w:rPr>
                <w:spacing w:val="-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7C5B05" w14:textId="77777777" w:rsidR="001C78F4" w:rsidRDefault="001C78F4">
            <w:pPr>
              <w:spacing w:line="288" w:lineRule="exact"/>
              <w:jc w:val="left"/>
              <w:rPr>
                <w:spacing w:val="-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C9912" w14:textId="77777777" w:rsidR="001C78F4" w:rsidRDefault="001C78F4" w:rsidP="006C5F86">
            <w:pPr>
              <w:ind w:left="113" w:right="113"/>
              <w:jc w:val="distribute"/>
              <w:rPr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その他の壁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9219A" w14:textId="77777777" w:rsidR="001C78F4" w:rsidRPr="006C5F86" w:rsidRDefault="001C78F4" w:rsidP="006C5F86">
            <w:pPr>
              <w:spacing w:line="144" w:lineRule="atLeast"/>
              <w:rPr>
                <w:spacing w:val="-3"/>
                <w:szCs w:val="21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AF786" w14:textId="77777777" w:rsidR="001C78F4" w:rsidRDefault="001C78F4">
            <w:pPr>
              <w:ind w:left="113" w:right="113"/>
              <w:jc w:val="distribute"/>
              <w:rPr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 xml:space="preserve">は　　</w:t>
            </w:r>
            <w:proofErr w:type="gramStart"/>
            <w:r>
              <w:rPr>
                <w:rFonts w:hint="eastAsia"/>
                <w:spacing w:val="-2"/>
              </w:rPr>
              <w:t>り</w:t>
            </w:r>
            <w:proofErr w:type="gramEnd"/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69CC8" w14:textId="77777777" w:rsidR="001C78F4" w:rsidRPr="006C5F86" w:rsidRDefault="001C78F4" w:rsidP="006C5F86">
            <w:pPr>
              <w:spacing w:line="144" w:lineRule="atLeast"/>
              <w:rPr>
                <w:spacing w:val="-3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97AFA" w14:textId="77777777" w:rsidR="001C78F4" w:rsidRDefault="001C78F4">
            <w:pPr>
              <w:ind w:left="113" w:right="113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屋根又は</w:t>
            </w:r>
          </w:p>
          <w:p w14:paraId="3C3F85E3" w14:textId="77777777" w:rsidR="001C78F4" w:rsidRDefault="001C78F4">
            <w:pPr>
              <w:ind w:left="113" w:right="113"/>
              <w:jc w:val="distribute"/>
              <w:rPr>
                <w:sz w:val="11"/>
              </w:rPr>
            </w:pPr>
            <w:r>
              <w:rPr>
                <w:rFonts w:hint="eastAsia"/>
                <w:spacing w:val="-2"/>
              </w:rPr>
              <w:t>上階の床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0030BA" w14:textId="77777777" w:rsidR="001C78F4" w:rsidRPr="006C5F86" w:rsidRDefault="001C78F4" w:rsidP="006C5F86">
            <w:pPr>
              <w:spacing w:line="144" w:lineRule="atLeast"/>
              <w:rPr>
                <w:spacing w:val="-3"/>
                <w:szCs w:val="21"/>
              </w:rPr>
            </w:pPr>
          </w:p>
        </w:tc>
      </w:tr>
      <w:tr w:rsidR="006C5F86" w14:paraId="05DB513E" w14:textId="77777777" w:rsidTr="008E064B">
        <w:trPr>
          <w:cantSplit/>
          <w:trHeight w:val="917"/>
        </w:trPr>
        <w:tc>
          <w:tcPr>
            <w:tcW w:w="48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4552231D" w14:textId="77777777" w:rsidR="006C5F86" w:rsidRDefault="006C5F86">
            <w:pPr>
              <w:spacing w:line="288" w:lineRule="exact"/>
              <w:jc w:val="center"/>
              <w:rPr>
                <w:spacing w:val="-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9EBD8" w14:textId="77777777" w:rsidR="006C5F86" w:rsidRDefault="006C5F86">
            <w:pPr>
              <w:ind w:left="113" w:right="113"/>
              <w:jc w:val="distribute"/>
              <w:rPr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窓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9B548" w14:textId="77777777" w:rsidR="006C5F86" w:rsidRPr="008E064B" w:rsidRDefault="006C5F86" w:rsidP="008E064B">
            <w:pPr>
              <w:spacing w:line="144" w:lineRule="atLeast"/>
              <w:rPr>
                <w:spacing w:val="-3"/>
                <w:szCs w:val="21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C4FB7" w14:textId="77777777" w:rsidR="006C5F86" w:rsidRDefault="006C5F86">
            <w:pPr>
              <w:ind w:left="113" w:right="113"/>
              <w:jc w:val="distribute"/>
              <w:rPr>
                <w:spacing w:val="-3"/>
                <w:sz w:val="11"/>
              </w:rPr>
            </w:pPr>
            <w:r>
              <w:rPr>
                <w:rFonts w:hint="eastAsia"/>
                <w:spacing w:val="0"/>
                <w:kern w:val="0"/>
              </w:rPr>
              <w:t>出入口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B010A" w14:textId="77777777" w:rsidR="006C5F86" w:rsidRPr="008E064B" w:rsidRDefault="006C5F86" w:rsidP="008E064B">
            <w:pPr>
              <w:spacing w:line="144" w:lineRule="atLeast"/>
              <w:rPr>
                <w:spacing w:val="-3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3A324" w14:textId="77777777" w:rsidR="006C5F86" w:rsidRDefault="006C5F86">
            <w:pPr>
              <w:ind w:left="113" w:right="113"/>
              <w:jc w:val="distribute"/>
              <w:rPr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階　段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672FF" w14:textId="77777777" w:rsidR="006C5F86" w:rsidRPr="008E064B" w:rsidRDefault="006C5F86" w:rsidP="008E064B">
            <w:pPr>
              <w:spacing w:line="144" w:lineRule="atLeast"/>
              <w:rPr>
                <w:spacing w:val="-3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66F16" w14:textId="77777777" w:rsidR="006C5F86" w:rsidRDefault="006C5F86">
            <w:pPr>
              <w:ind w:left="113" w:right="113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軒高</w:t>
            </w:r>
          </w:p>
          <w:p w14:paraId="77807FA6" w14:textId="77777777" w:rsidR="006C5F86" w:rsidRDefault="006C5F86">
            <w:pPr>
              <w:ind w:left="113" w:right="113"/>
              <w:jc w:val="distribute"/>
              <w:rPr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階高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ADE949" w14:textId="77777777" w:rsidR="008E064B" w:rsidRPr="008E064B" w:rsidRDefault="006C5F86" w:rsidP="008E064B">
            <w:pPr>
              <w:spacing w:line="288" w:lineRule="atLeast"/>
              <w:rPr>
                <w:spacing w:val="-3"/>
                <w:szCs w:val="21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2"/>
              </w:rPr>
              <w:t xml:space="preserve">　　</w:t>
            </w:r>
            <w:proofErr w:type="gramStart"/>
            <w:r>
              <w:rPr>
                <w:rFonts w:hint="eastAsia"/>
                <w:spacing w:val="-2"/>
              </w:rPr>
              <w:t>ｍ</w:t>
            </w:r>
            <w:proofErr w:type="gramEnd"/>
          </w:p>
        </w:tc>
      </w:tr>
      <w:tr w:rsidR="001C78F4" w14:paraId="556A4690" w14:textId="77777777" w:rsidTr="006C5F86">
        <w:trPr>
          <w:cantSplit/>
          <w:trHeight w:val="288"/>
        </w:trPr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9C86215" w14:textId="77777777" w:rsidR="001C78F4" w:rsidRDefault="001C78F4">
            <w:pPr>
              <w:ind w:left="113" w:right="113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建築物の一部に貯蔵</w:t>
            </w:r>
          </w:p>
          <w:p w14:paraId="2767A010" w14:textId="77777777" w:rsidR="00DE6DE9" w:rsidRDefault="001C78F4">
            <w:pPr>
              <w:ind w:left="113" w:right="113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所を設ける場合の</w:t>
            </w:r>
          </w:p>
          <w:p w14:paraId="4D7456E2" w14:textId="77777777" w:rsidR="001C78F4" w:rsidRPr="00DE6DE9" w:rsidRDefault="001C78F4" w:rsidP="00DE6DE9">
            <w:pPr>
              <w:ind w:left="113" w:right="113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建築物の構造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60A7A" w14:textId="77777777" w:rsidR="001C78F4" w:rsidRDefault="001C78F4">
            <w:pPr>
              <w:ind w:left="113" w:right="113"/>
              <w:jc w:val="distribute"/>
              <w:rPr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階数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C8CC9" w14:textId="77777777" w:rsidR="001C78F4" w:rsidRDefault="001C78F4">
            <w:pPr>
              <w:spacing w:line="144" w:lineRule="atLeast"/>
              <w:jc w:val="left"/>
              <w:rPr>
                <w:spacing w:val="-3"/>
                <w:sz w:val="11"/>
              </w:rPr>
            </w:pPr>
          </w:p>
          <w:p w14:paraId="6CF1EA23" w14:textId="77777777" w:rsidR="001C78F4" w:rsidRDefault="001C78F4">
            <w:pPr>
              <w:spacing w:line="288" w:lineRule="exact"/>
              <w:jc w:val="left"/>
              <w:rPr>
                <w:spacing w:val="-2"/>
              </w:rPr>
            </w:pPr>
          </w:p>
          <w:p w14:paraId="17B03FDF" w14:textId="77777777" w:rsidR="001C78F4" w:rsidRDefault="001C78F4">
            <w:pPr>
              <w:spacing w:line="144" w:lineRule="atLeast"/>
              <w:jc w:val="left"/>
              <w:rPr>
                <w:spacing w:val="-3"/>
                <w:sz w:val="11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0AED" w14:textId="77777777" w:rsidR="001C78F4" w:rsidRDefault="001C78F4">
            <w:pPr>
              <w:ind w:left="113" w:right="113"/>
              <w:jc w:val="distribute"/>
              <w:rPr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建築面積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319CA" w14:textId="77777777" w:rsidR="001C78F4" w:rsidRDefault="001C78F4">
            <w:pPr>
              <w:spacing w:line="144" w:lineRule="atLeast"/>
              <w:jc w:val="left"/>
              <w:rPr>
                <w:spacing w:val="-3"/>
                <w:sz w:val="11"/>
              </w:rPr>
            </w:pPr>
          </w:p>
          <w:p w14:paraId="45211F3E" w14:textId="77777777" w:rsidR="001C78F4" w:rsidRDefault="001C78F4">
            <w:pPr>
              <w:spacing w:line="288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2"/>
              </w:rPr>
              <w:t>㎡</w:t>
            </w:r>
          </w:p>
          <w:p w14:paraId="22B86498" w14:textId="77777777" w:rsidR="001C78F4" w:rsidRDefault="001C78F4">
            <w:pPr>
              <w:spacing w:line="144" w:lineRule="atLeast"/>
              <w:jc w:val="left"/>
              <w:rPr>
                <w:spacing w:val="-3"/>
                <w:sz w:val="11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7D13F" w14:textId="77777777" w:rsidR="001C78F4" w:rsidRDefault="001C78F4">
            <w:pPr>
              <w:ind w:left="113" w:right="113"/>
              <w:jc w:val="distribute"/>
              <w:rPr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延べ面積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230FF0" w14:textId="77777777" w:rsidR="001C78F4" w:rsidRDefault="001C78F4">
            <w:pPr>
              <w:spacing w:line="144" w:lineRule="atLeast"/>
              <w:jc w:val="left"/>
              <w:rPr>
                <w:spacing w:val="-3"/>
                <w:sz w:val="11"/>
              </w:rPr>
            </w:pPr>
          </w:p>
          <w:p w14:paraId="282750EA" w14:textId="77777777" w:rsidR="001C78F4" w:rsidRDefault="001C78F4">
            <w:pPr>
              <w:spacing w:line="288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2"/>
              </w:rPr>
              <w:t xml:space="preserve">　㎡</w:t>
            </w:r>
          </w:p>
          <w:p w14:paraId="0757FBF9" w14:textId="77777777" w:rsidR="001C78F4" w:rsidRDefault="001C78F4">
            <w:pPr>
              <w:spacing w:line="144" w:lineRule="atLeast"/>
              <w:jc w:val="left"/>
              <w:rPr>
                <w:spacing w:val="-3"/>
                <w:sz w:val="11"/>
              </w:rPr>
            </w:pPr>
          </w:p>
        </w:tc>
      </w:tr>
      <w:tr w:rsidR="001C78F4" w14:paraId="2DFBDA0E" w14:textId="77777777" w:rsidTr="008E064B">
        <w:trPr>
          <w:cantSplit/>
          <w:trHeight w:val="723"/>
        </w:trPr>
        <w:tc>
          <w:tcPr>
            <w:tcW w:w="2420" w:type="dxa"/>
            <w:gridSpan w:val="4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921EA9C" w14:textId="77777777" w:rsidR="001C78F4" w:rsidRDefault="001C78F4">
            <w:pPr>
              <w:spacing w:line="288" w:lineRule="exact"/>
              <w:jc w:val="left"/>
              <w:rPr>
                <w:spacing w:val="-2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25CE1" w14:textId="77777777" w:rsidR="001C78F4" w:rsidRDefault="001C78F4">
            <w:pPr>
              <w:ind w:left="113" w:right="113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建築物の構造</w:t>
            </w:r>
          </w:p>
          <w:p w14:paraId="08220766" w14:textId="77777777" w:rsidR="001C78F4" w:rsidRPr="008E064B" w:rsidRDefault="001C78F4" w:rsidP="008E064B">
            <w:pPr>
              <w:ind w:left="113" w:right="113"/>
              <w:jc w:val="distribute"/>
              <w:rPr>
                <w:spacing w:val="-3"/>
                <w:szCs w:val="21"/>
              </w:rPr>
            </w:pPr>
            <w:r>
              <w:rPr>
                <w:rFonts w:hint="eastAsia"/>
                <w:spacing w:val="-2"/>
              </w:rPr>
              <w:t>概要</w:t>
            </w:r>
          </w:p>
        </w:tc>
        <w:tc>
          <w:tcPr>
            <w:tcW w:w="5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827780" w14:textId="77777777" w:rsidR="001C78F4" w:rsidRDefault="001C78F4" w:rsidP="008E064B">
            <w:pPr>
              <w:spacing w:line="288" w:lineRule="exact"/>
              <w:rPr>
                <w:spacing w:val="-2"/>
              </w:rPr>
            </w:pPr>
          </w:p>
          <w:p w14:paraId="542F19C1" w14:textId="77777777" w:rsidR="001C78F4" w:rsidRPr="008E064B" w:rsidRDefault="001C78F4" w:rsidP="008E064B">
            <w:pPr>
              <w:spacing w:line="144" w:lineRule="atLeast"/>
              <w:rPr>
                <w:spacing w:val="-3"/>
                <w:szCs w:val="21"/>
              </w:rPr>
            </w:pPr>
          </w:p>
        </w:tc>
      </w:tr>
      <w:tr w:rsidR="001C78F4" w14:paraId="3EAF5FEF" w14:textId="77777777" w:rsidTr="008E064B">
        <w:trPr>
          <w:trHeight w:val="705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1E915DE" w14:textId="77777777" w:rsidR="001C78F4" w:rsidRPr="008E064B" w:rsidRDefault="001C78F4" w:rsidP="008E064B">
            <w:pPr>
              <w:jc w:val="center"/>
              <w:rPr>
                <w:spacing w:val="-3"/>
                <w:szCs w:val="21"/>
              </w:rPr>
            </w:pPr>
            <w:r w:rsidRPr="008E064B">
              <w:rPr>
                <w:rFonts w:hint="eastAsia"/>
                <w:spacing w:val="117"/>
                <w:kern w:val="0"/>
                <w:szCs w:val="21"/>
                <w:fitText w:val="1985" w:id="1487673860"/>
              </w:rPr>
              <w:t>架台の構</w:t>
            </w:r>
            <w:r w:rsidRPr="008E064B">
              <w:rPr>
                <w:rFonts w:hint="eastAsia"/>
                <w:spacing w:val="0"/>
                <w:kern w:val="0"/>
                <w:szCs w:val="21"/>
                <w:fitText w:val="1985" w:id="1487673860"/>
              </w:rPr>
              <w:t>造</w:t>
            </w:r>
          </w:p>
        </w:tc>
        <w:tc>
          <w:tcPr>
            <w:tcW w:w="6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F8A3C3" w14:textId="77777777" w:rsidR="001C78F4" w:rsidRPr="008E064B" w:rsidRDefault="001C78F4" w:rsidP="008E064B">
            <w:pPr>
              <w:spacing w:line="147" w:lineRule="atLeast"/>
              <w:rPr>
                <w:spacing w:val="-3"/>
                <w:szCs w:val="21"/>
              </w:rPr>
            </w:pPr>
          </w:p>
        </w:tc>
      </w:tr>
      <w:tr w:rsidR="001C78F4" w14:paraId="371CA839" w14:textId="77777777" w:rsidTr="008E064B">
        <w:trPr>
          <w:trHeight w:val="701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9002379" w14:textId="77777777" w:rsidR="001C78F4" w:rsidRPr="008E064B" w:rsidRDefault="001C78F4" w:rsidP="008E064B">
            <w:pPr>
              <w:jc w:val="center"/>
              <w:rPr>
                <w:spacing w:val="-3"/>
                <w:szCs w:val="21"/>
              </w:rPr>
            </w:pPr>
            <w:r w:rsidRPr="008E064B">
              <w:rPr>
                <w:rFonts w:hint="eastAsia"/>
                <w:spacing w:val="43"/>
                <w:kern w:val="0"/>
                <w:szCs w:val="21"/>
                <w:fitText w:val="1985" w:id="1487673859"/>
              </w:rPr>
              <w:t>採光、照明設</w:t>
            </w:r>
            <w:r w:rsidRPr="008E064B">
              <w:rPr>
                <w:rFonts w:hint="eastAsia"/>
                <w:spacing w:val="0"/>
                <w:kern w:val="0"/>
                <w:szCs w:val="21"/>
                <w:fitText w:val="1985" w:id="1487673859"/>
              </w:rPr>
              <w:t>備</w:t>
            </w:r>
          </w:p>
        </w:tc>
        <w:tc>
          <w:tcPr>
            <w:tcW w:w="6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5DB605" w14:textId="77777777" w:rsidR="001C78F4" w:rsidRPr="008E064B" w:rsidRDefault="001C78F4" w:rsidP="008E064B">
            <w:pPr>
              <w:spacing w:line="147" w:lineRule="atLeast"/>
              <w:rPr>
                <w:spacing w:val="-3"/>
                <w:szCs w:val="21"/>
              </w:rPr>
            </w:pPr>
          </w:p>
        </w:tc>
      </w:tr>
      <w:tr w:rsidR="001C78F4" w14:paraId="7147881C" w14:textId="77777777" w:rsidTr="008E064B">
        <w:trPr>
          <w:trHeight w:val="697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16E5458" w14:textId="77777777" w:rsidR="001C78F4" w:rsidRPr="008E064B" w:rsidRDefault="001C78F4" w:rsidP="008E064B">
            <w:pPr>
              <w:jc w:val="center"/>
              <w:rPr>
                <w:spacing w:val="-3"/>
                <w:szCs w:val="21"/>
              </w:rPr>
            </w:pPr>
            <w:r w:rsidRPr="008E064B">
              <w:rPr>
                <w:rFonts w:hint="eastAsia"/>
                <w:spacing w:val="22"/>
                <w:kern w:val="0"/>
                <w:szCs w:val="21"/>
                <w:fitText w:val="1985" w:id="1487673858"/>
              </w:rPr>
              <w:t>換気、排出の設</w:t>
            </w:r>
            <w:r w:rsidRPr="008E064B">
              <w:rPr>
                <w:rFonts w:hint="eastAsia"/>
                <w:spacing w:val="-1"/>
                <w:kern w:val="0"/>
                <w:szCs w:val="21"/>
                <w:fitText w:val="1985" w:id="1487673858"/>
              </w:rPr>
              <w:t>備</w:t>
            </w:r>
          </w:p>
        </w:tc>
        <w:tc>
          <w:tcPr>
            <w:tcW w:w="6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A6924D" w14:textId="77777777" w:rsidR="001C78F4" w:rsidRPr="008E064B" w:rsidRDefault="001C78F4" w:rsidP="008E064B">
            <w:pPr>
              <w:spacing w:line="147" w:lineRule="atLeast"/>
              <w:rPr>
                <w:spacing w:val="-3"/>
                <w:szCs w:val="21"/>
              </w:rPr>
            </w:pPr>
          </w:p>
        </w:tc>
      </w:tr>
      <w:tr w:rsidR="001C78F4" w14:paraId="2271B7B5" w14:textId="77777777" w:rsidTr="008E064B">
        <w:trPr>
          <w:trHeight w:val="693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3D88D7" w14:textId="77777777" w:rsidR="001C78F4" w:rsidRPr="008E064B" w:rsidRDefault="001C78F4" w:rsidP="008E064B">
            <w:pPr>
              <w:jc w:val="center"/>
              <w:rPr>
                <w:spacing w:val="-3"/>
                <w:szCs w:val="21"/>
              </w:rPr>
            </w:pPr>
            <w:r w:rsidRPr="008E064B">
              <w:rPr>
                <w:rFonts w:hint="eastAsia"/>
                <w:spacing w:val="191"/>
                <w:kern w:val="0"/>
                <w:szCs w:val="21"/>
                <w:fitText w:val="1985" w:id="1487673603"/>
              </w:rPr>
              <w:t>電気設</w:t>
            </w:r>
            <w:r w:rsidRPr="008E064B">
              <w:rPr>
                <w:rFonts w:hint="eastAsia"/>
                <w:spacing w:val="0"/>
                <w:kern w:val="0"/>
                <w:szCs w:val="21"/>
                <w:fitText w:val="1985" w:id="1487673603"/>
              </w:rPr>
              <w:t>備</w:t>
            </w:r>
          </w:p>
        </w:tc>
        <w:tc>
          <w:tcPr>
            <w:tcW w:w="6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784E3" w14:textId="77777777" w:rsidR="001C78F4" w:rsidRPr="008E064B" w:rsidRDefault="001C78F4" w:rsidP="008E064B">
            <w:pPr>
              <w:spacing w:line="147" w:lineRule="atLeast"/>
              <w:rPr>
                <w:spacing w:val="-3"/>
                <w:szCs w:val="21"/>
              </w:rPr>
            </w:pPr>
          </w:p>
        </w:tc>
      </w:tr>
      <w:tr w:rsidR="001C78F4" w14:paraId="5A2A0F4A" w14:textId="77777777" w:rsidTr="008E064B">
        <w:trPr>
          <w:trHeight w:val="703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FA159EA" w14:textId="77777777" w:rsidR="001C78F4" w:rsidRPr="008E064B" w:rsidRDefault="001C78F4" w:rsidP="008E064B">
            <w:pPr>
              <w:jc w:val="center"/>
              <w:rPr>
                <w:spacing w:val="-3"/>
                <w:szCs w:val="21"/>
              </w:rPr>
            </w:pPr>
            <w:r w:rsidRPr="008E064B">
              <w:rPr>
                <w:rFonts w:hint="eastAsia"/>
                <w:spacing w:val="191"/>
                <w:kern w:val="0"/>
                <w:szCs w:val="21"/>
                <w:fitText w:val="1985" w:id="1487673604"/>
              </w:rPr>
              <w:t>避雷設</w:t>
            </w:r>
            <w:r w:rsidRPr="008E064B">
              <w:rPr>
                <w:rFonts w:hint="eastAsia"/>
                <w:spacing w:val="0"/>
                <w:kern w:val="0"/>
                <w:szCs w:val="21"/>
                <w:fitText w:val="1985" w:id="1487673604"/>
              </w:rPr>
              <w:t>備</w:t>
            </w:r>
          </w:p>
        </w:tc>
        <w:tc>
          <w:tcPr>
            <w:tcW w:w="6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036AEE" w14:textId="77777777" w:rsidR="001C78F4" w:rsidRPr="008E064B" w:rsidRDefault="001C78F4" w:rsidP="008E064B">
            <w:pPr>
              <w:spacing w:line="147" w:lineRule="atLeast"/>
              <w:rPr>
                <w:spacing w:val="-3"/>
                <w:szCs w:val="21"/>
              </w:rPr>
            </w:pPr>
          </w:p>
        </w:tc>
      </w:tr>
      <w:tr w:rsidR="001C78F4" w14:paraId="7ECA8A6E" w14:textId="77777777" w:rsidTr="008E064B">
        <w:trPr>
          <w:trHeight w:val="854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A997A34" w14:textId="77777777" w:rsidR="001C78F4" w:rsidRPr="008E064B" w:rsidRDefault="001C78F4" w:rsidP="008E064B">
            <w:pPr>
              <w:jc w:val="center"/>
              <w:rPr>
                <w:spacing w:val="-2"/>
                <w:szCs w:val="21"/>
              </w:rPr>
            </w:pPr>
            <w:r w:rsidRPr="008E064B">
              <w:rPr>
                <w:rFonts w:hint="eastAsia"/>
                <w:spacing w:val="11"/>
                <w:kern w:val="0"/>
                <w:szCs w:val="21"/>
                <w:fitText w:val="1985" w:id="1487673602"/>
              </w:rPr>
              <w:t>通風、冷房装置等</w:t>
            </w:r>
            <w:r w:rsidRPr="008E064B">
              <w:rPr>
                <w:rFonts w:hint="eastAsia"/>
                <w:spacing w:val="-40"/>
                <w:kern w:val="0"/>
                <w:szCs w:val="21"/>
                <w:fitText w:val="1985" w:id="1487673602"/>
              </w:rPr>
              <w:t>の</w:t>
            </w:r>
          </w:p>
          <w:p w14:paraId="0CF1DB16" w14:textId="77777777" w:rsidR="001C78F4" w:rsidRPr="008E064B" w:rsidRDefault="001C78F4" w:rsidP="008E064B">
            <w:pPr>
              <w:jc w:val="center"/>
              <w:rPr>
                <w:spacing w:val="-3"/>
                <w:szCs w:val="21"/>
              </w:rPr>
            </w:pPr>
            <w:r w:rsidRPr="008E064B">
              <w:rPr>
                <w:rFonts w:hint="eastAsia"/>
                <w:spacing w:val="11"/>
                <w:kern w:val="0"/>
                <w:szCs w:val="21"/>
                <w:fitText w:val="1985" w:id="1487673601"/>
              </w:rPr>
              <w:t xml:space="preserve">設　　　　　　　</w:t>
            </w:r>
            <w:r w:rsidRPr="008E064B">
              <w:rPr>
                <w:rFonts w:hint="eastAsia"/>
                <w:spacing w:val="-40"/>
                <w:kern w:val="0"/>
                <w:szCs w:val="21"/>
                <w:fitText w:val="1985" w:id="1487673601"/>
              </w:rPr>
              <w:t>備</w:t>
            </w:r>
          </w:p>
        </w:tc>
        <w:tc>
          <w:tcPr>
            <w:tcW w:w="6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6E8554" w14:textId="77777777" w:rsidR="001C78F4" w:rsidRPr="008E064B" w:rsidRDefault="001C78F4" w:rsidP="008E064B">
            <w:pPr>
              <w:spacing w:line="294" w:lineRule="exact"/>
              <w:rPr>
                <w:spacing w:val="-2"/>
                <w:szCs w:val="21"/>
              </w:rPr>
            </w:pPr>
          </w:p>
          <w:p w14:paraId="6BFDB30A" w14:textId="77777777" w:rsidR="001C78F4" w:rsidRPr="008E064B" w:rsidRDefault="001C78F4" w:rsidP="008E064B">
            <w:pPr>
              <w:spacing w:line="147" w:lineRule="atLeast"/>
              <w:rPr>
                <w:spacing w:val="-3"/>
                <w:szCs w:val="21"/>
              </w:rPr>
            </w:pPr>
          </w:p>
        </w:tc>
      </w:tr>
      <w:tr w:rsidR="001C78F4" w14:paraId="40736146" w14:textId="77777777" w:rsidTr="008E064B">
        <w:trPr>
          <w:trHeight w:val="683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B2D8B48" w14:textId="77777777" w:rsidR="001C78F4" w:rsidRPr="008E064B" w:rsidRDefault="001C78F4" w:rsidP="008E064B">
            <w:pPr>
              <w:jc w:val="center"/>
              <w:rPr>
                <w:spacing w:val="-3"/>
                <w:szCs w:val="21"/>
              </w:rPr>
            </w:pPr>
            <w:r w:rsidRPr="008E064B">
              <w:rPr>
                <w:rFonts w:hint="eastAsia"/>
                <w:spacing w:val="191"/>
                <w:kern w:val="0"/>
                <w:szCs w:val="21"/>
                <w:fitText w:val="1985" w:id="1487673600"/>
              </w:rPr>
              <w:t>消火設</w:t>
            </w:r>
            <w:r w:rsidRPr="008E064B">
              <w:rPr>
                <w:rFonts w:hint="eastAsia"/>
                <w:spacing w:val="0"/>
                <w:kern w:val="0"/>
                <w:szCs w:val="21"/>
                <w:fitText w:val="1985" w:id="1487673600"/>
              </w:rPr>
              <w:t>備</w:t>
            </w:r>
          </w:p>
        </w:tc>
        <w:tc>
          <w:tcPr>
            <w:tcW w:w="6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452398" w14:textId="77777777" w:rsidR="001C78F4" w:rsidRPr="008E064B" w:rsidRDefault="001C78F4" w:rsidP="008E064B">
            <w:pPr>
              <w:spacing w:line="147" w:lineRule="atLeast"/>
              <w:rPr>
                <w:spacing w:val="-3"/>
                <w:szCs w:val="21"/>
              </w:rPr>
            </w:pPr>
          </w:p>
        </w:tc>
      </w:tr>
      <w:tr w:rsidR="001C78F4" w14:paraId="134134D6" w14:textId="77777777" w:rsidTr="008E064B">
        <w:trPr>
          <w:trHeight w:val="707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679937" w14:textId="77777777" w:rsidR="001C78F4" w:rsidRPr="008E064B" w:rsidRDefault="001C78F4" w:rsidP="008E064B">
            <w:pPr>
              <w:jc w:val="center"/>
              <w:rPr>
                <w:spacing w:val="-3"/>
                <w:szCs w:val="21"/>
              </w:rPr>
            </w:pPr>
            <w:r w:rsidRPr="008E064B">
              <w:rPr>
                <w:rFonts w:hint="eastAsia"/>
                <w:spacing w:val="191"/>
                <w:kern w:val="0"/>
                <w:szCs w:val="21"/>
                <w:fitText w:val="1985" w:id="1487673349"/>
              </w:rPr>
              <w:t>警報設</w:t>
            </w:r>
            <w:r w:rsidRPr="008E064B">
              <w:rPr>
                <w:rFonts w:hint="eastAsia"/>
                <w:spacing w:val="0"/>
                <w:kern w:val="0"/>
                <w:szCs w:val="21"/>
                <w:fitText w:val="1985" w:id="1487673349"/>
              </w:rPr>
              <w:t>備</w:t>
            </w:r>
          </w:p>
        </w:tc>
        <w:tc>
          <w:tcPr>
            <w:tcW w:w="6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6DA435" w14:textId="77777777" w:rsidR="001C78F4" w:rsidRPr="008E064B" w:rsidRDefault="001C78F4" w:rsidP="008E064B">
            <w:pPr>
              <w:spacing w:line="147" w:lineRule="atLeast"/>
              <w:rPr>
                <w:spacing w:val="-3"/>
                <w:szCs w:val="21"/>
              </w:rPr>
            </w:pPr>
          </w:p>
        </w:tc>
      </w:tr>
      <w:tr w:rsidR="001C78F4" w14:paraId="6BBB36FD" w14:textId="77777777" w:rsidTr="008E064B">
        <w:trPr>
          <w:trHeight w:val="728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94B655" w14:textId="77777777" w:rsidR="001C78F4" w:rsidRPr="008E064B" w:rsidRDefault="001C78F4" w:rsidP="008E064B">
            <w:pPr>
              <w:jc w:val="center"/>
              <w:rPr>
                <w:spacing w:val="-2"/>
                <w:szCs w:val="21"/>
              </w:rPr>
            </w:pPr>
            <w:r w:rsidRPr="008E064B">
              <w:rPr>
                <w:rFonts w:hint="eastAsia"/>
                <w:spacing w:val="117"/>
                <w:kern w:val="0"/>
                <w:szCs w:val="21"/>
                <w:fitText w:val="1985" w:id="1487673348"/>
              </w:rPr>
              <w:t>工事請負</w:t>
            </w:r>
            <w:r w:rsidRPr="008E064B">
              <w:rPr>
                <w:rFonts w:hint="eastAsia"/>
                <w:spacing w:val="0"/>
                <w:kern w:val="0"/>
                <w:szCs w:val="21"/>
                <w:fitText w:val="1985" w:id="1487673348"/>
              </w:rPr>
              <w:t>者</w:t>
            </w:r>
          </w:p>
          <w:p w14:paraId="2F23A463" w14:textId="77777777" w:rsidR="001C78F4" w:rsidRPr="008E064B" w:rsidRDefault="001C78F4" w:rsidP="008E064B">
            <w:pPr>
              <w:jc w:val="center"/>
              <w:rPr>
                <w:spacing w:val="-3"/>
                <w:szCs w:val="21"/>
              </w:rPr>
            </w:pPr>
            <w:r w:rsidRPr="008E064B">
              <w:rPr>
                <w:rFonts w:hint="eastAsia"/>
                <w:spacing w:val="117"/>
                <w:kern w:val="0"/>
                <w:szCs w:val="21"/>
                <w:fitText w:val="1985" w:id="1487673347"/>
              </w:rPr>
              <w:t>住所　氏</w:t>
            </w:r>
            <w:r w:rsidRPr="008E064B">
              <w:rPr>
                <w:rFonts w:hint="eastAsia"/>
                <w:spacing w:val="0"/>
                <w:kern w:val="0"/>
                <w:szCs w:val="21"/>
                <w:fitText w:val="1985" w:id="1487673347"/>
              </w:rPr>
              <w:t>名</w:t>
            </w:r>
          </w:p>
        </w:tc>
        <w:tc>
          <w:tcPr>
            <w:tcW w:w="6819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624B6" w14:textId="77777777" w:rsidR="001C78F4" w:rsidRPr="008E064B" w:rsidRDefault="001C78F4" w:rsidP="008E064B">
            <w:pPr>
              <w:spacing w:line="294" w:lineRule="exact"/>
              <w:rPr>
                <w:spacing w:val="-2"/>
                <w:szCs w:val="21"/>
              </w:rPr>
            </w:pPr>
          </w:p>
          <w:p w14:paraId="3A9B1D2E" w14:textId="77777777" w:rsidR="001C78F4" w:rsidRPr="008E064B" w:rsidRDefault="001C78F4" w:rsidP="008E064B">
            <w:pPr>
              <w:rPr>
                <w:spacing w:val="-3"/>
                <w:szCs w:val="21"/>
              </w:rPr>
            </w:pPr>
            <w:r w:rsidRPr="008E064B">
              <w:rPr>
                <w:rFonts w:hint="eastAsia"/>
                <w:spacing w:val="-1"/>
                <w:szCs w:val="21"/>
              </w:rPr>
              <w:t xml:space="preserve"> </w:t>
            </w:r>
            <w:r w:rsidRPr="008E064B">
              <w:rPr>
                <w:rFonts w:hint="eastAsia"/>
                <w:spacing w:val="-2"/>
                <w:szCs w:val="21"/>
              </w:rPr>
              <w:t xml:space="preserve">　　　　　　　　　　　　　　　　　　電話</w:t>
            </w:r>
          </w:p>
        </w:tc>
      </w:tr>
    </w:tbl>
    <w:p w14:paraId="08397A7B" w14:textId="2597EDB8" w:rsidR="001C78F4" w:rsidRPr="001F277F" w:rsidRDefault="006C5F86" w:rsidP="006C5F86">
      <w:pPr>
        <w:wordWrap w:val="0"/>
        <w:ind w:firstLineChars="100" w:firstLine="202"/>
        <w:jc w:val="left"/>
        <w:rPr>
          <w:sz w:val="20"/>
        </w:rPr>
      </w:pPr>
      <w:r>
        <w:rPr>
          <w:rFonts w:hint="eastAsia"/>
          <w:sz w:val="20"/>
        </w:rPr>
        <w:t>備</w:t>
      </w:r>
      <w:r w:rsidR="001C78F4" w:rsidRPr="001F277F">
        <w:rPr>
          <w:rFonts w:hint="eastAsia"/>
          <w:sz w:val="20"/>
        </w:rPr>
        <w:t>考　１　この用紙の大きさは、日本</w:t>
      </w:r>
      <w:r w:rsidR="002C54A3">
        <w:rPr>
          <w:rFonts w:hint="eastAsia"/>
          <w:sz w:val="20"/>
        </w:rPr>
        <w:t>産業</w:t>
      </w:r>
      <w:r w:rsidR="001C78F4" w:rsidRPr="001F277F">
        <w:rPr>
          <w:rFonts w:hint="eastAsia"/>
          <w:sz w:val="20"/>
        </w:rPr>
        <w:t>規格Ａ４とすること。</w:t>
      </w:r>
    </w:p>
    <w:p w14:paraId="201C69D2" w14:textId="77777777" w:rsidR="001C78F4" w:rsidRDefault="001C78F4" w:rsidP="001F277F">
      <w:pPr>
        <w:wordWrap w:val="0"/>
        <w:ind w:left="1010" w:hangingChars="500" w:hanging="1010"/>
        <w:jc w:val="left"/>
      </w:pPr>
      <w:r w:rsidRPr="001F277F">
        <w:rPr>
          <w:rFonts w:hint="eastAsia"/>
          <w:sz w:val="20"/>
        </w:rPr>
        <w:t xml:space="preserve">　　　　２　建築物の一部に貯蔵所を設ける場合の建築物の構造の欄は、該当する場合のみ記入すること。</w:t>
      </w:r>
    </w:p>
    <w:sectPr w:rsidR="001C78F4">
      <w:endnotePr>
        <w:numStart w:val="0"/>
      </w:endnotePr>
      <w:type w:val="nextColumn"/>
      <w:pgSz w:w="11906" w:h="16838" w:code="9"/>
      <w:pgMar w:top="1134" w:right="1134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1B111" w14:textId="77777777" w:rsidR="002276E0" w:rsidRDefault="002276E0" w:rsidP="006C5F86">
      <w:pPr>
        <w:spacing w:line="240" w:lineRule="auto"/>
      </w:pPr>
      <w:r>
        <w:separator/>
      </w:r>
    </w:p>
  </w:endnote>
  <w:endnote w:type="continuationSeparator" w:id="0">
    <w:p w14:paraId="6388F0C2" w14:textId="77777777" w:rsidR="002276E0" w:rsidRDefault="002276E0" w:rsidP="006C5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07125" w14:textId="77777777" w:rsidR="002276E0" w:rsidRDefault="002276E0" w:rsidP="006C5F86">
      <w:pPr>
        <w:spacing w:line="240" w:lineRule="auto"/>
      </w:pPr>
      <w:r>
        <w:separator/>
      </w:r>
    </w:p>
  </w:footnote>
  <w:footnote w:type="continuationSeparator" w:id="0">
    <w:p w14:paraId="21C98974" w14:textId="77777777" w:rsidR="002276E0" w:rsidRDefault="002276E0" w:rsidP="006C5F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F4"/>
    <w:rsid w:val="000B0AD5"/>
    <w:rsid w:val="001C78F4"/>
    <w:rsid w:val="001D0674"/>
    <w:rsid w:val="001F277F"/>
    <w:rsid w:val="002276E0"/>
    <w:rsid w:val="002C54A3"/>
    <w:rsid w:val="00376CB4"/>
    <w:rsid w:val="003F67CA"/>
    <w:rsid w:val="00425B14"/>
    <w:rsid w:val="006C5F86"/>
    <w:rsid w:val="008E064B"/>
    <w:rsid w:val="00BD3680"/>
    <w:rsid w:val="00CE3E80"/>
    <w:rsid w:val="00DE6DE9"/>
    <w:rsid w:val="00E667D4"/>
    <w:rsid w:val="00F023C1"/>
    <w:rsid w:val="00F177FF"/>
    <w:rsid w:val="00F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7AEB6"/>
  <w15:chartTrackingRefBased/>
  <w15:docId w15:val="{64FDFA11-3542-5140-B361-9258D866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4" w:lineRule="atLeast"/>
      <w:jc w:val="both"/>
    </w:pPr>
    <w:rPr>
      <w:rFonts w:ascii="ＭＳ 明朝" w:hAnsi="Century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5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C5F86"/>
    <w:rPr>
      <w:rFonts w:ascii="ＭＳ 明朝" w:hAnsi="Century"/>
      <w:spacing w:val="1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6C5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C5F86"/>
    <w:rPr>
      <w:rFonts w:ascii="ＭＳ 明朝" w:hAnsi="Century"/>
      <w:spacing w:val="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様式第4のロ(第4条、第5条関係)</vt:lpstr>
      <vt:lpstr>屋内貯蔵所構造設備明細書              様式第４のロ</vt:lpstr>
    </vt:vector>
  </TitlesOfParts>
  <Company>Hewlett-Packard Company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様式第4のロ(第4条、第5条関係)</dc:title>
  <dc:subject/>
  <dc:creator>ＩＷＡＮＡＩ・FD</dc:creator>
  <cp:keywords/>
  <cp:lastModifiedBy>基嗣 福島</cp:lastModifiedBy>
  <cp:revision>3</cp:revision>
  <cp:lastPrinted>2018-11-02T04:29:00Z</cp:lastPrinted>
  <dcterms:created xsi:type="dcterms:W3CDTF">2025-03-30T03:02:00Z</dcterms:created>
  <dcterms:modified xsi:type="dcterms:W3CDTF">2025-03-30T09:44:00Z</dcterms:modified>
</cp:coreProperties>
</file>