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27C2" w14:textId="77777777" w:rsidR="00FE45AF" w:rsidRDefault="001E61E3" w:rsidP="00FE45AF">
      <w:pPr>
        <w:jc w:val="center"/>
        <w:rPr>
          <w:sz w:val="32"/>
        </w:rPr>
      </w:pPr>
      <w:r>
        <w:rPr>
          <w:rFonts w:hint="eastAsia"/>
          <w:sz w:val="32"/>
        </w:rPr>
        <w:t>甲</w:t>
      </w:r>
      <w:r w:rsidR="00FE45AF" w:rsidRPr="00274E64">
        <w:rPr>
          <w:rFonts w:hint="eastAsia"/>
          <w:sz w:val="32"/>
        </w:rPr>
        <w:t>種防火管理講習受講申請書</w:t>
      </w:r>
    </w:p>
    <w:p w14:paraId="13AC29AD" w14:textId="77777777" w:rsidR="00FE45AF" w:rsidRPr="0003155D" w:rsidRDefault="00FE45AF" w:rsidP="00FE45AF">
      <w:pPr>
        <w:jc w:val="center"/>
        <w:rPr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913"/>
        <w:gridCol w:w="6513"/>
      </w:tblGrid>
      <w:tr w:rsidR="00FE45AF" w14:paraId="09C37416" w14:textId="77777777" w:rsidTr="00092B71">
        <w:trPr>
          <w:trHeight w:val="3033"/>
          <w:jc w:val="center"/>
        </w:trPr>
        <w:tc>
          <w:tcPr>
            <w:tcW w:w="9060" w:type="dxa"/>
            <w:gridSpan w:val="3"/>
            <w:vAlign w:val="center"/>
          </w:tcPr>
          <w:p w14:paraId="4EC7906A" w14:textId="0FA10163" w:rsidR="00FE45AF" w:rsidRDefault="00FE45AF" w:rsidP="001E61E3">
            <w:pPr>
              <w:ind w:right="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14:paraId="58FBFFAF" w14:textId="77777777" w:rsidR="00FE45AF" w:rsidRDefault="00FE45AF" w:rsidP="001E61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岩内・寿都地方消防組合　消防長　</w:t>
            </w:r>
            <w:r w:rsidR="0073249B">
              <w:rPr>
                <w:rFonts w:hint="eastAsia"/>
                <w:sz w:val="24"/>
              </w:rPr>
              <w:t>殿</w:t>
            </w:r>
          </w:p>
          <w:p w14:paraId="568CB9DC" w14:textId="77777777" w:rsidR="00FE45AF" w:rsidRPr="00AA13E1" w:rsidRDefault="00FE45AF" w:rsidP="001E61E3">
            <w:pPr>
              <w:rPr>
                <w:sz w:val="24"/>
              </w:rPr>
            </w:pPr>
          </w:p>
          <w:p w14:paraId="6FC30C3A" w14:textId="77777777" w:rsidR="00FE45AF" w:rsidRDefault="00FE45AF" w:rsidP="001E61E3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28B90F13" w14:textId="77777777" w:rsidR="00FE45AF" w:rsidRDefault="00FE45AF" w:rsidP="001E61E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 w14:paraId="5E840512" w14:textId="77777777" w:rsidR="00FE45AF" w:rsidRPr="00274E64" w:rsidRDefault="00FE45AF" w:rsidP="001E61E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567AAD" w14:paraId="01D57F74" w14:textId="77777777" w:rsidTr="00567AAD">
        <w:trPr>
          <w:trHeight w:val="483"/>
          <w:jc w:val="center"/>
        </w:trPr>
        <w:tc>
          <w:tcPr>
            <w:tcW w:w="2547" w:type="dxa"/>
            <w:gridSpan w:val="2"/>
            <w:vAlign w:val="center"/>
          </w:tcPr>
          <w:p w14:paraId="2A491CBA" w14:textId="77777777" w:rsidR="00567AAD" w:rsidRDefault="00567AAD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受講区分</w:t>
            </w:r>
          </w:p>
        </w:tc>
        <w:tc>
          <w:tcPr>
            <w:tcW w:w="6513" w:type="dxa"/>
            <w:vAlign w:val="center"/>
          </w:tcPr>
          <w:p w14:paraId="51DFCFE7" w14:textId="77777777" w:rsidR="00567AAD" w:rsidRDefault="00567AAD" w:rsidP="00567A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受講を希望する講習名の前にある（　）の中に</w:t>
            </w:r>
          </w:p>
          <w:p w14:paraId="00647AB3" w14:textId="2B693795" w:rsidR="00567AAD" w:rsidRDefault="00567AAD" w:rsidP="0057390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○をつけてください</w:t>
            </w:r>
          </w:p>
          <w:p w14:paraId="29C3D475" w14:textId="77777777" w:rsidR="00567AAD" w:rsidRDefault="00567AAD" w:rsidP="00567A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）甲種防火管理新規講習　</w:t>
            </w:r>
          </w:p>
          <w:p w14:paraId="58BA6585" w14:textId="77777777" w:rsidR="00567AAD" w:rsidRDefault="00567AAD" w:rsidP="00567A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）甲種防火管理再講習　</w:t>
            </w:r>
          </w:p>
        </w:tc>
      </w:tr>
      <w:tr w:rsidR="00FE45AF" w14:paraId="2C9473A6" w14:textId="77777777" w:rsidTr="001E61E3">
        <w:trPr>
          <w:trHeight w:val="483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14:paraId="76873A56" w14:textId="77777777" w:rsidR="00FE45AF" w:rsidRPr="00274E64" w:rsidRDefault="00FE45AF" w:rsidP="001E61E3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受講者氏名　　</w:t>
            </w:r>
          </w:p>
        </w:tc>
        <w:tc>
          <w:tcPr>
            <w:tcW w:w="1913" w:type="dxa"/>
            <w:vAlign w:val="center"/>
          </w:tcPr>
          <w:p w14:paraId="3CD5F419" w14:textId="77777777" w:rsidR="00FE45AF" w:rsidRPr="00274E64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13" w:type="dxa"/>
            <w:vAlign w:val="center"/>
          </w:tcPr>
          <w:p w14:paraId="7702416A" w14:textId="77777777" w:rsidR="00FE45AF" w:rsidRPr="00274E64" w:rsidRDefault="00FE45AF" w:rsidP="001E6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E45AF" w14:paraId="0223FA5C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56256FC2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53D581D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よみがな</w:t>
            </w:r>
          </w:p>
        </w:tc>
        <w:tc>
          <w:tcPr>
            <w:tcW w:w="6513" w:type="dxa"/>
            <w:vAlign w:val="center"/>
          </w:tcPr>
          <w:p w14:paraId="4D6A4D4A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013CC9F3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3948532B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26AB77DC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3" w:type="dxa"/>
            <w:vAlign w:val="center"/>
          </w:tcPr>
          <w:p w14:paraId="1B21F83C" w14:textId="5F737BB8" w:rsidR="00FE45AF" w:rsidRDefault="00C01A72" w:rsidP="001E6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昭和・平成</w:t>
            </w:r>
            <w:r w:rsidR="00A05EF1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FE45AF" w14:paraId="31109951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141C32F1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8DAFBDB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3" w:type="dxa"/>
            <w:vAlign w:val="center"/>
          </w:tcPr>
          <w:p w14:paraId="23FCB74C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37022BD5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64D68B2F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5A66899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※連絡先</w:t>
            </w:r>
          </w:p>
        </w:tc>
        <w:tc>
          <w:tcPr>
            <w:tcW w:w="6513" w:type="dxa"/>
            <w:vAlign w:val="center"/>
          </w:tcPr>
          <w:p w14:paraId="2C078190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4330B273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69585EE5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E3D7332" w14:textId="77777777" w:rsidR="00FE45AF" w:rsidRDefault="00FE45AF" w:rsidP="00567AAD">
            <w:pPr>
              <w:jc w:val="distribute"/>
              <w:rPr>
                <w:sz w:val="24"/>
              </w:rPr>
            </w:pPr>
            <w:r w:rsidRPr="00567AAD">
              <w:rPr>
                <w:rFonts w:hint="eastAsia"/>
              </w:rPr>
              <w:t>※メールアドレス</w:t>
            </w:r>
          </w:p>
        </w:tc>
        <w:tc>
          <w:tcPr>
            <w:tcW w:w="6513" w:type="dxa"/>
            <w:vAlign w:val="center"/>
          </w:tcPr>
          <w:p w14:paraId="1679369C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15066733" w14:textId="77777777" w:rsidTr="001E61E3">
        <w:trPr>
          <w:trHeight w:val="483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14:paraId="3E3AACF6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913" w:type="dxa"/>
            <w:vAlign w:val="center"/>
          </w:tcPr>
          <w:p w14:paraId="6C0A2245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13" w:type="dxa"/>
            <w:vAlign w:val="center"/>
          </w:tcPr>
          <w:p w14:paraId="5BD1A727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30A47584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31B1D5D0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E644E94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3" w:type="dxa"/>
            <w:vAlign w:val="center"/>
          </w:tcPr>
          <w:p w14:paraId="39273837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0A910731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303D1322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213D273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3D7D4A1D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4D676000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78CD8F4E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0FF9F7F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※職務上の地位</w:t>
            </w:r>
          </w:p>
        </w:tc>
        <w:tc>
          <w:tcPr>
            <w:tcW w:w="6513" w:type="dxa"/>
            <w:vAlign w:val="center"/>
          </w:tcPr>
          <w:p w14:paraId="69967DDC" w14:textId="77777777" w:rsidR="00FE45AF" w:rsidRDefault="00FE45AF" w:rsidP="001E61E3">
            <w:pPr>
              <w:rPr>
                <w:sz w:val="24"/>
              </w:rPr>
            </w:pPr>
          </w:p>
        </w:tc>
      </w:tr>
    </w:tbl>
    <w:p w14:paraId="11DAC7B4" w14:textId="77777777" w:rsidR="00FE45AF" w:rsidRDefault="00FE45AF" w:rsidP="00FE45AF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連絡先</w:t>
      </w:r>
      <w:r w:rsidRPr="0016688F">
        <w:rPr>
          <w:rFonts w:hint="eastAsia"/>
          <w:sz w:val="24"/>
        </w:rPr>
        <w:t>については</w:t>
      </w:r>
      <w:r>
        <w:rPr>
          <w:rFonts w:hint="eastAsia"/>
          <w:sz w:val="24"/>
        </w:rPr>
        <w:t>携帯電話等「必ずすぐに連絡が取れる番号」をご記入ください。</w:t>
      </w:r>
    </w:p>
    <w:p w14:paraId="112C06DB" w14:textId="77777777" w:rsidR="00092B71" w:rsidRDefault="00FE45AF" w:rsidP="00FE45AF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メールアドレスについては、受講決定通知</w:t>
      </w:r>
      <w:r w:rsidR="00567AAD">
        <w:rPr>
          <w:rFonts w:hint="eastAsia"/>
          <w:sz w:val="24"/>
        </w:rPr>
        <w:t>（W</w:t>
      </w:r>
      <w:r w:rsidR="00567AAD">
        <w:rPr>
          <w:sz w:val="24"/>
        </w:rPr>
        <w:t>ord</w:t>
      </w:r>
      <w:r w:rsidR="00567AAD">
        <w:rPr>
          <w:rFonts w:hint="eastAsia"/>
          <w:sz w:val="24"/>
        </w:rPr>
        <w:t>ファイル）</w:t>
      </w:r>
      <w:r>
        <w:rPr>
          <w:rFonts w:hint="eastAsia"/>
          <w:sz w:val="24"/>
        </w:rPr>
        <w:t>等を受信できるメールアドレスをご記入ください</w:t>
      </w:r>
      <w:r w:rsidR="005A30C2">
        <w:rPr>
          <w:rFonts w:hint="eastAsia"/>
          <w:sz w:val="24"/>
        </w:rPr>
        <w:t>。</w:t>
      </w:r>
    </w:p>
    <w:p w14:paraId="610FB774" w14:textId="77777777" w:rsidR="00092B71" w:rsidRDefault="00092B71" w:rsidP="005A30C2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・</w:t>
      </w:r>
      <w:r w:rsidRPr="00092B71">
        <w:rPr>
          <w:rFonts w:hint="eastAsia"/>
          <w:spacing w:val="60"/>
          <w:kern w:val="0"/>
          <w:sz w:val="24"/>
          <w:fitText w:val="960" w:id="-1002220288"/>
        </w:rPr>
        <w:t>受信</w:t>
      </w:r>
      <w:r w:rsidRPr="00092B71">
        <w:rPr>
          <w:rFonts w:hint="eastAsia"/>
          <w:kern w:val="0"/>
          <w:sz w:val="24"/>
          <w:fitText w:val="960" w:id="-1002220288"/>
        </w:rPr>
        <w:t>可</w:t>
      </w:r>
      <w:r>
        <w:rPr>
          <w:rFonts w:hint="eastAsia"/>
          <w:sz w:val="24"/>
        </w:rPr>
        <w:t>：</w:t>
      </w:r>
      <w:r w:rsidR="00FE45AF" w:rsidRPr="00092B71">
        <w:rPr>
          <w:rFonts w:hint="eastAsia"/>
          <w:sz w:val="24"/>
        </w:rPr>
        <w:t>パソコンメール、</w:t>
      </w:r>
      <w:proofErr w:type="spellStart"/>
      <w:r w:rsidR="00FE45AF" w:rsidRPr="00092B71">
        <w:rPr>
          <w:rFonts w:hint="eastAsia"/>
          <w:sz w:val="24"/>
        </w:rPr>
        <w:t>g</w:t>
      </w:r>
      <w:r w:rsidR="00FE45AF" w:rsidRPr="00092B71">
        <w:rPr>
          <w:sz w:val="24"/>
        </w:rPr>
        <w:t>mail</w:t>
      </w:r>
      <w:proofErr w:type="spellEnd"/>
      <w:r w:rsidR="00FE45AF" w:rsidRPr="00092B71">
        <w:rPr>
          <w:rFonts w:hint="eastAsia"/>
          <w:sz w:val="24"/>
        </w:rPr>
        <w:t>、i</w:t>
      </w:r>
      <w:r w:rsidR="00FE45AF" w:rsidRPr="00092B71">
        <w:rPr>
          <w:sz w:val="24"/>
        </w:rPr>
        <w:t>Cloud</w:t>
      </w:r>
      <w:r w:rsidR="00FE45AF" w:rsidRPr="00092B71">
        <w:rPr>
          <w:rFonts w:hint="eastAsia"/>
          <w:sz w:val="24"/>
        </w:rPr>
        <w:t>メール等</w:t>
      </w:r>
    </w:p>
    <w:p w14:paraId="32FDCA50" w14:textId="77777777" w:rsidR="00FE45AF" w:rsidRPr="00092B71" w:rsidRDefault="00092B71" w:rsidP="005A30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・受信不可：</w:t>
      </w:r>
      <w:r w:rsidRPr="00092B71">
        <w:rPr>
          <w:rFonts w:hint="eastAsia"/>
          <w:sz w:val="24"/>
        </w:rPr>
        <w:t>キャリアメール（d</w:t>
      </w:r>
      <w:r w:rsidRPr="00092B71">
        <w:rPr>
          <w:sz w:val="24"/>
        </w:rPr>
        <w:t>ocomo.ne.jp</w:t>
      </w:r>
      <w:r w:rsidRPr="00092B71">
        <w:rPr>
          <w:rFonts w:hint="eastAsia"/>
          <w:sz w:val="24"/>
        </w:rPr>
        <w:t>、e</w:t>
      </w:r>
      <w:r w:rsidRPr="00092B71">
        <w:rPr>
          <w:sz w:val="24"/>
        </w:rPr>
        <w:t>zweb.ne.jp</w:t>
      </w:r>
      <w:r w:rsidRPr="00092B71">
        <w:rPr>
          <w:rFonts w:hint="eastAsia"/>
          <w:sz w:val="24"/>
        </w:rPr>
        <w:t>等）</w:t>
      </w:r>
    </w:p>
    <w:p w14:paraId="4D472B7D" w14:textId="77777777" w:rsidR="0016688F" w:rsidRDefault="00FE45AF" w:rsidP="00FE45AF">
      <w:pPr>
        <w:pStyle w:val="a4"/>
        <w:numPr>
          <w:ilvl w:val="0"/>
          <w:numId w:val="1"/>
        </w:numPr>
        <w:ind w:leftChars="0"/>
      </w:pPr>
      <w:r w:rsidRPr="0016688F">
        <w:rPr>
          <w:rFonts w:hint="eastAsia"/>
          <w:sz w:val="24"/>
        </w:rPr>
        <w:t>職務上の地位は、代表取締役、総務部長、支配人等具体的にご記入ください。</w:t>
      </w:r>
    </w:p>
    <w:sectPr w:rsidR="0016688F" w:rsidSect="00A539B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89E"/>
    <w:multiLevelType w:val="hybridMultilevel"/>
    <w:tmpl w:val="8CD2F5C4"/>
    <w:lvl w:ilvl="0" w:tplc="296C8C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6"/>
    <w:rsid w:val="00043387"/>
    <w:rsid w:val="00092B71"/>
    <w:rsid w:val="0016688F"/>
    <w:rsid w:val="001B6A18"/>
    <w:rsid w:val="001E61E3"/>
    <w:rsid w:val="00274E64"/>
    <w:rsid w:val="00283A06"/>
    <w:rsid w:val="003514F5"/>
    <w:rsid w:val="003924ED"/>
    <w:rsid w:val="00396322"/>
    <w:rsid w:val="003E0BE2"/>
    <w:rsid w:val="003E5D81"/>
    <w:rsid w:val="004E751F"/>
    <w:rsid w:val="004F7F20"/>
    <w:rsid w:val="00516A97"/>
    <w:rsid w:val="005674D3"/>
    <w:rsid w:val="00567AAD"/>
    <w:rsid w:val="0057390D"/>
    <w:rsid w:val="005A30C2"/>
    <w:rsid w:val="005A4E76"/>
    <w:rsid w:val="00636D80"/>
    <w:rsid w:val="0073249B"/>
    <w:rsid w:val="00752AEC"/>
    <w:rsid w:val="0075591E"/>
    <w:rsid w:val="0088696F"/>
    <w:rsid w:val="008F0BD3"/>
    <w:rsid w:val="0090147C"/>
    <w:rsid w:val="009A742C"/>
    <w:rsid w:val="00A05EF1"/>
    <w:rsid w:val="00A539B7"/>
    <w:rsid w:val="00BB0E1E"/>
    <w:rsid w:val="00C01A72"/>
    <w:rsid w:val="00C16418"/>
    <w:rsid w:val="00C82E07"/>
    <w:rsid w:val="00D345DF"/>
    <w:rsid w:val="00E62CB6"/>
    <w:rsid w:val="00FA7948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FBAD0"/>
  <w15:chartTrackingRefBased/>
  <w15:docId w15:val="{CB725DB8-44DB-4D9F-8553-FE738450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3A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3A0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2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8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USER008</cp:lastModifiedBy>
  <cp:revision>2</cp:revision>
  <cp:lastPrinted>2024-04-08T05:09:00Z</cp:lastPrinted>
  <dcterms:created xsi:type="dcterms:W3CDTF">2025-03-31T04:18:00Z</dcterms:created>
  <dcterms:modified xsi:type="dcterms:W3CDTF">2025-03-31T04:18:00Z</dcterms:modified>
</cp:coreProperties>
</file>