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3983B" w14:textId="77777777" w:rsidR="00293872" w:rsidRDefault="0004638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第３</w:t>
      </w:r>
      <w:r w:rsidR="002E7BA4" w:rsidRPr="002E7BA4">
        <w:rPr>
          <w:rFonts w:hint="eastAsia"/>
          <w:sz w:val="20"/>
          <w:szCs w:val="20"/>
        </w:rPr>
        <w:t>号様式</w:t>
      </w:r>
    </w:p>
    <w:p w14:paraId="65B3DE8E" w14:textId="77777777" w:rsidR="002E7BA4" w:rsidRDefault="0038683B" w:rsidP="00A20124">
      <w:pPr>
        <w:spacing w:line="240" w:lineRule="exact"/>
        <w:rPr>
          <w:kern w:val="0"/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8CE09E" wp14:editId="4791FBB1">
                <wp:simplePos x="0" y="0"/>
                <wp:positionH relativeFrom="column">
                  <wp:posOffset>1472565</wp:posOffset>
                </wp:positionH>
                <wp:positionV relativeFrom="paragraph">
                  <wp:posOffset>34925</wp:posOffset>
                </wp:positionV>
                <wp:extent cx="2305050" cy="238125"/>
                <wp:effectExtent l="0" t="0" r="0" b="0"/>
                <wp:wrapNone/>
                <wp:docPr id="14035030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2F058" w14:textId="77777777" w:rsidR="007F6DC7" w:rsidRDefault="007F6DC7" w:rsidP="00670933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防火対象物使用開始届出書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CE0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5.95pt;margin-top:2.75pt;width:181.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" filled="f" stroked="f">
                <v:path arrowok="t"/>
                <v:textbox inset="5.85pt,.7pt,5.85pt,.7pt">
                  <w:txbxContent>
                    <w:p w14:paraId="4202F058" w14:textId="77777777" w:rsidR="007F6DC7" w:rsidRDefault="007F6DC7" w:rsidP="00670933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防火対象物使用開始届出書</w:t>
                      </w:r>
                    </w:p>
                  </w:txbxContent>
                </v:textbox>
              </v:shape>
            </w:pict>
          </mc:Fallback>
        </mc:AlternateContent>
      </w:r>
      <w:r w:rsidR="0033782A">
        <w:rPr>
          <w:kern w:val="0"/>
          <w:sz w:val="22"/>
        </w:rPr>
        <w:tab/>
      </w:r>
    </w:p>
    <w:p w14:paraId="406DE698" w14:textId="77777777" w:rsidR="00A20124" w:rsidRDefault="00A20124" w:rsidP="00A20124">
      <w:pPr>
        <w:spacing w:line="240" w:lineRule="exact"/>
        <w:rPr>
          <w:kern w:val="0"/>
          <w:sz w:val="22"/>
        </w:rPr>
      </w:pPr>
    </w:p>
    <w:tbl>
      <w:tblPr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6"/>
        <w:gridCol w:w="675"/>
        <w:gridCol w:w="84"/>
        <w:gridCol w:w="974"/>
        <w:gridCol w:w="21"/>
        <w:gridCol w:w="824"/>
        <w:gridCol w:w="299"/>
        <w:gridCol w:w="295"/>
        <w:gridCol w:w="409"/>
        <w:gridCol w:w="332"/>
        <w:gridCol w:w="734"/>
        <w:gridCol w:w="28"/>
        <w:gridCol w:w="38"/>
        <w:gridCol w:w="438"/>
        <w:gridCol w:w="636"/>
        <w:gridCol w:w="43"/>
        <w:gridCol w:w="1953"/>
      </w:tblGrid>
      <w:tr w:rsidR="00046386" w:rsidRPr="008001CB" w14:paraId="0175EED2" w14:textId="77777777" w:rsidTr="008001CB">
        <w:trPr>
          <w:trHeight w:val="3121"/>
        </w:trPr>
        <w:tc>
          <w:tcPr>
            <w:tcW w:w="8884" w:type="dxa"/>
            <w:gridSpan w:val="18"/>
          </w:tcPr>
          <w:p w14:paraId="53343C78" w14:textId="77777777" w:rsidR="00046386" w:rsidRPr="008001CB" w:rsidRDefault="00046386" w:rsidP="00046386">
            <w:pPr>
              <w:rPr>
                <w:kern w:val="0"/>
                <w:sz w:val="22"/>
              </w:rPr>
            </w:pPr>
          </w:p>
          <w:p w14:paraId="32F89D15" w14:textId="50D0BADC" w:rsidR="00046386" w:rsidRPr="008001CB" w:rsidRDefault="00046386" w:rsidP="00284194">
            <w:pPr>
              <w:ind w:firstLineChars="3000" w:firstLine="6600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年</w:t>
            </w:r>
            <w:r w:rsidR="00E03679">
              <w:rPr>
                <w:rFonts w:hint="eastAsia"/>
                <w:kern w:val="0"/>
                <w:sz w:val="22"/>
              </w:rPr>
              <w:t xml:space="preserve">　</w:t>
            </w:r>
            <w:r w:rsidRPr="008001CB">
              <w:rPr>
                <w:rFonts w:hint="eastAsia"/>
                <w:kern w:val="0"/>
                <w:sz w:val="22"/>
              </w:rPr>
              <w:t xml:space="preserve">　　月</w:t>
            </w:r>
            <w:r w:rsidR="00E03679">
              <w:rPr>
                <w:rFonts w:hint="eastAsia"/>
                <w:kern w:val="0"/>
                <w:sz w:val="22"/>
              </w:rPr>
              <w:t xml:space="preserve">　</w:t>
            </w:r>
            <w:r w:rsidRPr="008001CB">
              <w:rPr>
                <w:rFonts w:hint="eastAsia"/>
                <w:kern w:val="0"/>
                <w:sz w:val="22"/>
              </w:rPr>
              <w:t xml:space="preserve">　　日</w:t>
            </w:r>
          </w:p>
          <w:p w14:paraId="06AEF331" w14:textId="363725E3" w:rsidR="00046386" w:rsidRPr="008001CB" w:rsidRDefault="00046386" w:rsidP="00046386">
            <w:pPr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 xml:space="preserve">　</w:t>
            </w:r>
            <w:r w:rsidR="0038683B">
              <w:rPr>
                <w:rFonts w:hint="eastAsia"/>
                <w:kern w:val="0"/>
                <w:sz w:val="22"/>
              </w:rPr>
              <w:t>岩内・寿都地方消防組合　消防長</w:t>
            </w:r>
            <w:r w:rsidRPr="008001CB">
              <w:rPr>
                <w:rFonts w:hint="eastAsia"/>
                <w:kern w:val="0"/>
                <w:sz w:val="22"/>
              </w:rPr>
              <w:t xml:space="preserve">　様</w:t>
            </w:r>
          </w:p>
          <w:p w14:paraId="00B45A00" w14:textId="77777777" w:rsidR="00046386" w:rsidRPr="008001CB" w:rsidRDefault="00046386" w:rsidP="00046386">
            <w:pPr>
              <w:rPr>
                <w:kern w:val="0"/>
                <w:sz w:val="22"/>
              </w:rPr>
            </w:pPr>
          </w:p>
          <w:p w14:paraId="21ED5225" w14:textId="77777777" w:rsidR="00046386" w:rsidRPr="008001CB" w:rsidRDefault="00046386" w:rsidP="00046386">
            <w:pPr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 xml:space="preserve">　　　　　　　　　　　　　　　　　　　届出者</w:t>
            </w:r>
          </w:p>
          <w:p w14:paraId="28752C5C" w14:textId="77777777" w:rsidR="00B82677" w:rsidRDefault="00046386" w:rsidP="008001CB">
            <w:pPr>
              <w:spacing w:line="276" w:lineRule="auto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 xml:space="preserve">　　　　　　　　　　　　　　　　　　　　住所　　　　　　　　　　</w:t>
            </w:r>
          </w:p>
          <w:p w14:paraId="32339F60" w14:textId="77777777" w:rsidR="00046386" w:rsidRPr="008001CB" w:rsidRDefault="00046386" w:rsidP="008001CB">
            <w:pPr>
              <w:spacing w:line="276" w:lineRule="auto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 xml:space="preserve">　　　　　　　　　　　　　　　　　　　　氏名　　　　　　　　　　　　　　　</w:t>
            </w:r>
          </w:p>
        </w:tc>
      </w:tr>
      <w:tr w:rsidR="00046386" w:rsidRPr="008001CB" w14:paraId="52C72837" w14:textId="77777777" w:rsidTr="008001CB">
        <w:trPr>
          <w:trHeight w:val="705"/>
        </w:trPr>
        <w:tc>
          <w:tcPr>
            <w:tcW w:w="8884" w:type="dxa"/>
            <w:gridSpan w:val="18"/>
          </w:tcPr>
          <w:p w14:paraId="2457AE51" w14:textId="77777777" w:rsidR="00046386" w:rsidRPr="008001CB" w:rsidRDefault="00B82677" w:rsidP="008001CB">
            <w:pPr>
              <w:spacing w:line="480" w:lineRule="auto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所在地　　　　　　　　　　　　　　　　　　　</w:t>
            </w:r>
            <w:r w:rsidR="00046386" w:rsidRPr="008001CB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046386" w:rsidRPr="008001CB">
              <w:rPr>
                <w:rFonts w:hint="eastAsia"/>
                <w:kern w:val="0"/>
                <w:sz w:val="22"/>
              </w:rPr>
              <w:t>電話</w:t>
            </w:r>
            <w:r>
              <w:rPr>
                <w:rFonts w:hint="eastAsia"/>
                <w:kern w:val="0"/>
                <w:sz w:val="22"/>
              </w:rPr>
              <w:t xml:space="preserve">　　　　　　</w:t>
            </w:r>
            <w:r w:rsidR="00046386" w:rsidRPr="008001CB">
              <w:rPr>
                <w:rFonts w:hint="eastAsia"/>
                <w:kern w:val="0"/>
                <w:sz w:val="22"/>
              </w:rPr>
              <w:t xml:space="preserve">　　　　番</w:t>
            </w:r>
          </w:p>
        </w:tc>
      </w:tr>
      <w:tr w:rsidR="009E7F0E" w:rsidRPr="008001CB" w14:paraId="2DAB856A" w14:textId="77777777" w:rsidTr="00B82677">
        <w:trPr>
          <w:trHeight w:val="375"/>
        </w:trPr>
        <w:tc>
          <w:tcPr>
            <w:tcW w:w="4682" w:type="dxa"/>
            <w:gridSpan w:val="10"/>
          </w:tcPr>
          <w:p w14:paraId="3D5E97F4" w14:textId="77777777" w:rsidR="009E7F0E" w:rsidRPr="008001CB" w:rsidRDefault="009E7F0E" w:rsidP="008001CB">
            <w:pPr>
              <w:spacing w:line="480" w:lineRule="auto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名　称</w:t>
            </w:r>
          </w:p>
        </w:tc>
        <w:tc>
          <w:tcPr>
            <w:tcW w:w="1132" w:type="dxa"/>
            <w:gridSpan w:val="4"/>
          </w:tcPr>
          <w:p w14:paraId="70F83A8A" w14:textId="77777777" w:rsidR="009E7F0E" w:rsidRPr="008001CB" w:rsidRDefault="009E7F0E" w:rsidP="008001CB">
            <w:pPr>
              <w:spacing w:line="480" w:lineRule="auto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主要用途</w:t>
            </w:r>
          </w:p>
        </w:tc>
        <w:tc>
          <w:tcPr>
            <w:tcW w:w="3070" w:type="dxa"/>
            <w:gridSpan w:val="4"/>
          </w:tcPr>
          <w:p w14:paraId="7DEAA43C" w14:textId="77777777" w:rsidR="009E7F0E" w:rsidRPr="008001CB" w:rsidRDefault="009E7F0E" w:rsidP="008001CB">
            <w:pPr>
              <w:spacing w:line="480" w:lineRule="auto"/>
              <w:rPr>
                <w:kern w:val="0"/>
                <w:sz w:val="22"/>
              </w:rPr>
            </w:pPr>
          </w:p>
        </w:tc>
      </w:tr>
      <w:tr w:rsidR="009E7F0E" w:rsidRPr="008001CB" w14:paraId="63F1EDF6" w14:textId="77777777" w:rsidTr="00BA70BF">
        <w:trPr>
          <w:trHeight w:val="600"/>
        </w:trPr>
        <w:tc>
          <w:tcPr>
            <w:tcW w:w="1776" w:type="dxa"/>
            <w:gridSpan w:val="3"/>
            <w:vAlign w:val="center"/>
          </w:tcPr>
          <w:p w14:paraId="2829F17A" w14:textId="77777777" w:rsidR="009E7F0E" w:rsidRPr="008001CB" w:rsidRDefault="009E7F0E" w:rsidP="009E7F0E">
            <w:pPr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建築確認年月日</w:t>
            </w:r>
          </w:p>
        </w:tc>
        <w:tc>
          <w:tcPr>
            <w:tcW w:w="2906" w:type="dxa"/>
            <w:gridSpan w:val="7"/>
            <w:vAlign w:val="center"/>
          </w:tcPr>
          <w:p w14:paraId="6C21911C" w14:textId="77777777" w:rsidR="009E7F0E" w:rsidRPr="008001CB" w:rsidRDefault="009E7F0E" w:rsidP="00BA70BF">
            <w:pPr>
              <w:rPr>
                <w:kern w:val="0"/>
                <w:sz w:val="22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EC8DD6D" w14:textId="77777777" w:rsidR="009E7F0E" w:rsidRPr="008001CB" w:rsidRDefault="009E7F0E" w:rsidP="009E7F0E">
            <w:pPr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建築確認番号</w:t>
            </w:r>
          </w:p>
        </w:tc>
        <w:tc>
          <w:tcPr>
            <w:tcW w:w="2632" w:type="dxa"/>
            <w:gridSpan w:val="3"/>
            <w:vAlign w:val="center"/>
          </w:tcPr>
          <w:p w14:paraId="5AE37AFC" w14:textId="77777777" w:rsidR="009E7F0E" w:rsidRPr="008001CB" w:rsidRDefault="009E7F0E" w:rsidP="008001CB">
            <w:pPr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第　　　　　号</w:t>
            </w:r>
          </w:p>
        </w:tc>
      </w:tr>
      <w:tr w:rsidR="009E7F0E" w:rsidRPr="008001CB" w14:paraId="31BC13F2" w14:textId="77777777" w:rsidTr="00BA70BF">
        <w:trPr>
          <w:trHeight w:val="331"/>
        </w:trPr>
        <w:tc>
          <w:tcPr>
            <w:tcW w:w="1776" w:type="dxa"/>
            <w:gridSpan w:val="3"/>
          </w:tcPr>
          <w:p w14:paraId="5342DD18" w14:textId="77777777" w:rsidR="009E7F0E" w:rsidRPr="008001CB" w:rsidRDefault="009E7F0E" w:rsidP="008001CB">
            <w:pPr>
              <w:spacing w:line="280" w:lineRule="exac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※</w:t>
            </w:r>
          </w:p>
          <w:p w14:paraId="4728BCAE" w14:textId="77777777" w:rsidR="009E7F0E" w:rsidRPr="008001CB" w:rsidRDefault="009E7F0E" w:rsidP="008001CB">
            <w:pPr>
              <w:spacing w:line="280" w:lineRule="exac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建築同意年月日</w:t>
            </w:r>
          </w:p>
        </w:tc>
        <w:tc>
          <w:tcPr>
            <w:tcW w:w="2906" w:type="dxa"/>
            <w:gridSpan w:val="7"/>
            <w:vAlign w:val="center"/>
          </w:tcPr>
          <w:p w14:paraId="00DB4CAF" w14:textId="77777777" w:rsidR="009E7F0E" w:rsidRPr="008001CB" w:rsidRDefault="009E7F0E" w:rsidP="00BA70BF">
            <w:pPr>
              <w:rPr>
                <w:kern w:val="0"/>
                <w:sz w:val="22"/>
              </w:rPr>
            </w:pPr>
          </w:p>
        </w:tc>
        <w:tc>
          <w:tcPr>
            <w:tcW w:w="1570" w:type="dxa"/>
            <w:gridSpan w:val="5"/>
          </w:tcPr>
          <w:p w14:paraId="78199782" w14:textId="77777777" w:rsidR="009E7F0E" w:rsidRPr="008001CB" w:rsidRDefault="009E7F0E" w:rsidP="008001CB">
            <w:pPr>
              <w:spacing w:line="280" w:lineRule="exac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※</w:t>
            </w:r>
          </w:p>
          <w:p w14:paraId="08D65071" w14:textId="77777777" w:rsidR="009E7F0E" w:rsidRPr="008001CB" w:rsidRDefault="009E7F0E" w:rsidP="008001CB">
            <w:pPr>
              <w:spacing w:line="280" w:lineRule="exac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消防同意番号</w:t>
            </w:r>
          </w:p>
        </w:tc>
        <w:tc>
          <w:tcPr>
            <w:tcW w:w="2632" w:type="dxa"/>
            <w:gridSpan w:val="3"/>
            <w:vAlign w:val="center"/>
          </w:tcPr>
          <w:p w14:paraId="20D8A198" w14:textId="77777777" w:rsidR="009E7F0E" w:rsidRPr="008001CB" w:rsidRDefault="009E7F0E" w:rsidP="008001CB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第　　　　　号</w:t>
            </w:r>
          </w:p>
        </w:tc>
      </w:tr>
      <w:tr w:rsidR="00B82677" w:rsidRPr="008001CB" w14:paraId="3927EC29" w14:textId="77777777" w:rsidTr="00BA70BF">
        <w:trPr>
          <w:trHeight w:val="609"/>
        </w:trPr>
        <w:tc>
          <w:tcPr>
            <w:tcW w:w="1095" w:type="dxa"/>
            <w:vAlign w:val="center"/>
          </w:tcPr>
          <w:p w14:paraId="1755E895" w14:textId="77777777" w:rsidR="00B82677" w:rsidRPr="00B82677" w:rsidRDefault="00B82677" w:rsidP="00BA70BF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B82677">
              <w:rPr>
                <w:rFonts w:hint="eastAsia"/>
                <w:kern w:val="0"/>
                <w:sz w:val="20"/>
                <w:szCs w:val="20"/>
              </w:rPr>
              <w:t>工事着手</w:t>
            </w:r>
          </w:p>
          <w:p w14:paraId="55C86269" w14:textId="77777777" w:rsidR="00B82677" w:rsidRPr="008001CB" w:rsidRDefault="00B82677" w:rsidP="00BA70BF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B82677">
              <w:rPr>
                <w:rFonts w:hint="eastAsia"/>
                <w:kern w:val="0"/>
                <w:sz w:val="20"/>
                <w:szCs w:val="20"/>
              </w:rPr>
              <w:t>年</w:t>
            </w:r>
            <w:r w:rsidRPr="00B82677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82677">
              <w:rPr>
                <w:rFonts w:hint="eastAsia"/>
                <w:kern w:val="0"/>
                <w:sz w:val="20"/>
                <w:szCs w:val="20"/>
              </w:rPr>
              <w:t>月</w:t>
            </w:r>
            <w:r w:rsidRPr="00B82677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82677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739" w:type="dxa"/>
            <w:gridSpan w:val="4"/>
            <w:vAlign w:val="center"/>
          </w:tcPr>
          <w:p w14:paraId="03743E86" w14:textId="77777777" w:rsidR="00B82677" w:rsidRPr="008001CB" w:rsidRDefault="00B82677" w:rsidP="00BA70BF">
            <w:pPr>
              <w:spacing w:line="280" w:lineRule="exact"/>
              <w:rPr>
                <w:kern w:val="0"/>
                <w:sz w:val="22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1D8F4F22" w14:textId="77777777" w:rsidR="00B82677" w:rsidRPr="00BA70BF" w:rsidRDefault="00B82677" w:rsidP="00BA70B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A70BF">
              <w:rPr>
                <w:rFonts w:hint="eastAsia"/>
                <w:kern w:val="0"/>
                <w:sz w:val="20"/>
                <w:szCs w:val="20"/>
              </w:rPr>
              <w:t>工事完了</w:t>
            </w:r>
          </w:p>
          <w:p w14:paraId="1DDB8486" w14:textId="77777777" w:rsidR="00B82677" w:rsidRPr="00B82677" w:rsidRDefault="00B82677" w:rsidP="00BA70BF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B82677">
              <w:rPr>
                <w:rFonts w:hint="eastAsia"/>
                <w:kern w:val="0"/>
                <w:sz w:val="16"/>
                <w:szCs w:val="16"/>
              </w:rPr>
              <w:t>(</w:t>
            </w:r>
            <w:r w:rsidRPr="00B82677">
              <w:rPr>
                <w:rFonts w:hint="eastAsia"/>
                <w:kern w:val="0"/>
                <w:sz w:val="16"/>
                <w:szCs w:val="16"/>
              </w:rPr>
              <w:t>予定</w:t>
            </w:r>
            <w:r w:rsidRPr="00B82677">
              <w:rPr>
                <w:rFonts w:hint="eastAsia"/>
                <w:kern w:val="0"/>
                <w:sz w:val="16"/>
                <w:szCs w:val="16"/>
              </w:rPr>
              <w:t>)</w:t>
            </w:r>
            <w:r w:rsidRPr="00B82677">
              <w:rPr>
                <w:rFonts w:hint="eastAsia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1770" w:type="dxa"/>
            <w:gridSpan w:val="4"/>
            <w:vAlign w:val="center"/>
          </w:tcPr>
          <w:p w14:paraId="0977D2DD" w14:textId="77777777" w:rsidR="00B82677" w:rsidRPr="008001CB" w:rsidRDefault="00B82677" w:rsidP="00BA70BF">
            <w:pPr>
              <w:spacing w:line="280" w:lineRule="exact"/>
              <w:rPr>
                <w:kern w:val="0"/>
                <w:sz w:val="22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54E11504" w14:textId="77777777" w:rsidR="00B82677" w:rsidRPr="00BA70BF" w:rsidRDefault="00B82677" w:rsidP="00BA70B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A70BF">
              <w:rPr>
                <w:rFonts w:hint="eastAsia"/>
                <w:kern w:val="0"/>
                <w:sz w:val="20"/>
                <w:szCs w:val="20"/>
              </w:rPr>
              <w:t>使用開始</w:t>
            </w:r>
          </w:p>
          <w:p w14:paraId="59F02526" w14:textId="77777777" w:rsidR="00B82677" w:rsidRPr="008001CB" w:rsidRDefault="00BA70BF" w:rsidP="00BA70BF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B82677">
              <w:rPr>
                <w:rFonts w:hint="eastAsia"/>
                <w:kern w:val="0"/>
                <w:sz w:val="16"/>
                <w:szCs w:val="16"/>
              </w:rPr>
              <w:t>(</w:t>
            </w:r>
            <w:r w:rsidRPr="00B82677">
              <w:rPr>
                <w:rFonts w:hint="eastAsia"/>
                <w:kern w:val="0"/>
                <w:sz w:val="16"/>
                <w:szCs w:val="16"/>
              </w:rPr>
              <w:t>予定</w:t>
            </w:r>
            <w:r w:rsidRPr="00B82677">
              <w:rPr>
                <w:rFonts w:hint="eastAsia"/>
                <w:kern w:val="0"/>
                <w:sz w:val="16"/>
                <w:szCs w:val="16"/>
              </w:rPr>
              <w:t>)</w:t>
            </w:r>
            <w:r w:rsidRPr="00B82677">
              <w:rPr>
                <w:rFonts w:hint="eastAsia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1996" w:type="dxa"/>
            <w:gridSpan w:val="2"/>
            <w:vAlign w:val="center"/>
          </w:tcPr>
          <w:p w14:paraId="6CCE15D1" w14:textId="77777777" w:rsidR="00B82677" w:rsidRPr="008001CB" w:rsidRDefault="00B82677" w:rsidP="00BA70BF">
            <w:pPr>
              <w:spacing w:line="280" w:lineRule="exact"/>
              <w:rPr>
                <w:kern w:val="0"/>
                <w:sz w:val="22"/>
              </w:rPr>
            </w:pPr>
          </w:p>
        </w:tc>
      </w:tr>
      <w:tr w:rsidR="00650F11" w:rsidRPr="008001CB" w14:paraId="078E76BB" w14:textId="77777777" w:rsidTr="008001CB">
        <w:trPr>
          <w:trHeight w:val="405"/>
        </w:trPr>
        <w:tc>
          <w:tcPr>
            <w:tcW w:w="1776" w:type="dxa"/>
            <w:gridSpan w:val="3"/>
          </w:tcPr>
          <w:p w14:paraId="4B9BB6D6" w14:textId="77777777" w:rsidR="00650F11" w:rsidRPr="008001CB" w:rsidRDefault="00650F11" w:rsidP="008001CB">
            <w:pPr>
              <w:spacing w:line="280" w:lineRule="exac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他の法令による</w:t>
            </w:r>
          </w:p>
          <w:p w14:paraId="2FC216B2" w14:textId="77777777" w:rsidR="00650F11" w:rsidRPr="008001CB" w:rsidRDefault="00650F11" w:rsidP="008001CB">
            <w:pPr>
              <w:spacing w:line="280" w:lineRule="exact"/>
              <w:rPr>
                <w:kern w:val="0"/>
                <w:sz w:val="22"/>
              </w:rPr>
            </w:pPr>
            <w:r w:rsidRPr="008001CB">
              <w:rPr>
                <w:rFonts w:hint="eastAsia"/>
                <w:spacing w:val="220"/>
                <w:kern w:val="0"/>
                <w:sz w:val="22"/>
                <w:fitText w:val="1540" w:id="432244992"/>
              </w:rPr>
              <w:t>許認</w:t>
            </w:r>
            <w:r w:rsidRPr="008001CB">
              <w:rPr>
                <w:rFonts w:hint="eastAsia"/>
                <w:kern w:val="0"/>
                <w:sz w:val="22"/>
                <w:fitText w:val="1540" w:id="432244992"/>
              </w:rPr>
              <w:t>可</w:t>
            </w:r>
          </w:p>
        </w:tc>
        <w:tc>
          <w:tcPr>
            <w:tcW w:w="7108" w:type="dxa"/>
            <w:gridSpan w:val="15"/>
          </w:tcPr>
          <w:p w14:paraId="43ED742B" w14:textId="77777777" w:rsidR="00650F11" w:rsidRPr="008001CB" w:rsidRDefault="00650F11" w:rsidP="008001CB">
            <w:pPr>
              <w:spacing w:line="280" w:lineRule="exact"/>
              <w:rPr>
                <w:kern w:val="0"/>
                <w:sz w:val="22"/>
              </w:rPr>
            </w:pPr>
          </w:p>
        </w:tc>
      </w:tr>
      <w:tr w:rsidR="00450675" w:rsidRPr="008001CB" w14:paraId="0C36F05E" w14:textId="77777777" w:rsidTr="00B82677">
        <w:trPr>
          <w:trHeight w:val="345"/>
        </w:trPr>
        <w:tc>
          <w:tcPr>
            <w:tcW w:w="1101" w:type="dxa"/>
            <w:gridSpan w:val="2"/>
          </w:tcPr>
          <w:p w14:paraId="7F6DA6FE" w14:textId="77777777" w:rsidR="00450675" w:rsidRPr="008001CB" w:rsidRDefault="00450675" w:rsidP="008001CB">
            <w:pPr>
              <w:spacing w:line="360" w:lineRule="auto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敷地面積</w:t>
            </w:r>
          </w:p>
        </w:tc>
        <w:tc>
          <w:tcPr>
            <w:tcW w:w="1754" w:type="dxa"/>
            <w:gridSpan w:val="4"/>
            <w:vAlign w:val="bottom"/>
          </w:tcPr>
          <w:p w14:paraId="2CAC4DEB" w14:textId="77777777" w:rsidR="00450675" w:rsidRPr="008001CB" w:rsidRDefault="00450675" w:rsidP="008001CB">
            <w:pPr>
              <w:spacing w:line="360" w:lineRule="auto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 xml:space="preserve">　　　　　㎡</w:t>
            </w:r>
          </w:p>
        </w:tc>
        <w:tc>
          <w:tcPr>
            <w:tcW w:w="1123" w:type="dxa"/>
            <w:gridSpan w:val="2"/>
          </w:tcPr>
          <w:p w14:paraId="6935FCB9" w14:textId="77777777" w:rsidR="00450675" w:rsidRPr="008001CB" w:rsidRDefault="00450675" w:rsidP="008001CB">
            <w:pPr>
              <w:spacing w:line="360" w:lineRule="auto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建築面積</w:t>
            </w:r>
          </w:p>
        </w:tc>
        <w:tc>
          <w:tcPr>
            <w:tcW w:w="1798" w:type="dxa"/>
            <w:gridSpan w:val="5"/>
            <w:vAlign w:val="bottom"/>
          </w:tcPr>
          <w:p w14:paraId="572D2291" w14:textId="77777777" w:rsidR="00450675" w:rsidRPr="008001CB" w:rsidRDefault="00450675" w:rsidP="008001CB">
            <w:pPr>
              <w:spacing w:line="360" w:lineRule="auto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 xml:space="preserve">　　　　　　㎡</w:t>
            </w:r>
          </w:p>
        </w:tc>
        <w:tc>
          <w:tcPr>
            <w:tcW w:w="1155" w:type="dxa"/>
            <w:gridSpan w:val="4"/>
          </w:tcPr>
          <w:p w14:paraId="7993FAF3" w14:textId="77777777" w:rsidR="00450675" w:rsidRPr="008001CB" w:rsidRDefault="00450675" w:rsidP="008001CB">
            <w:pPr>
              <w:spacing w:line="360" w:lineRule="auto"/>
              <w:rPr>
                <w:kern w:val="0"/>
                <w:sz w:val="22"/>
              </w:rPr>
            </w:pPr>
            <w:r w:rsidRPr="008001CB">
              <w:rPr>
                <w:rFonts w:hint="eastAsia"/>
                <w:spacing w:val="55"/>
                <w:kern w:val="0"/>
                <w:sz w:val="22"/>
                <w:fitText w:val="880" w:id="432246784"/>
              </w:rPr>
              <w:t>延面</w:t>
            </w:r>
            <w:r w:rsidRPr="008001CB">
              <w:rPr>
                <w:rFonts w:hint="eastAsia"/>
                <w:kern w:val="0"/>
                <w:sz w:val="22"/>
                <w:fitText w:val="880" w:id="432246784"/>
              </w:rPr>
              <w:t>積</w:t>
            </w:r>
          </w:p>
        </w:tc>
        <w:tc>
          <w:tcPr>
            <w:tcW w:w="1953" w:type="dxa"/>
            <w:vAlign w:val="bottom"/>
          </w:tcPr>
          <w:p w14:paraId="3D0F3A28" w14:textId="77777777" w:rsidR="00450675" w:rsidRPr="008001CB" w:rsidRDefault="00450675" w:rsidP="008001CB">
            <w:pPr>
              <w:spacing w:line="360" w:lineRule="auto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 xml:space="preserve">　　　　　　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㎡</w:t>
            </w:r>
          </w:p>
        </w:tc>
      </w:tr>
      <w:tr w:rsidR="00450675" w:rsidRPr="008001CB" w14:paraId="697427E1" w14:textId="77777777" w:rsidTr="00BA70BF">
        <w:trPr>
          <w:trHeight w:val="405"/>
        </w:trPr>
        <w:tc>
          <w:tcPr>
            <w:tcW w:w="1101" w:type="dxa"/>
            <w:gridSpan w:val="2"/>
            <w:vAlign w:val="center"/>
          </w:tcPr>
          <w:p w14:paraId="32B005D7" w14:textId="77777777" w:rsidR="00450675" w:rsidRPr="008001CB" w:rsidRDefault="00450675" w:rsidP="00E03679">
            <w:pPr>
              <w:spacing w:line="280" w:lineRule="exac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従業員数</w:t>
            </w:r>
          </w:p>
        </w:tc>
        <w:tc>
          <w:tcPr>
            <w:tcW w:w="2578" w:type="dxa"/>
            <w:gridSpan w:val="5"/>
            <w:vAlign w:val="center"/>
          </w:tcPr>
          <w:p w14:paraId="25DCCBB8" w14:textId="77777777" w:rsidR="00450675" w:rsidRPr="008001CB" w:rsidRDefault="00450675" w:rsidP="00BA70BF">
            <w:pPr>
              <w:spacing w:line="280" w:lineRule="exact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1335" w:type="dxa"/>
            <w:gridSpan w:val="4"/>
          </w:tcPr>
          <w:p w14:paraId="228017AE" w14:textId="77777777" w:rsidR="00450675" w:rsidRPr="008001CB" w:rsidRDefault="00450675" w:rsidP="008001CB">
            <w:pPr>
              <w:spacing w:line="280" w:lineRule="exac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公開時間又</w:t>
            </w:r>
          </w:p>
          <w:p w14:paraId="27192CC7" w14:textId="77777777" w:rsidR="00450675" w:rsidRPr="008001CB" w:rsidRDefault="00450675" w:rsidP="008001CB">
            <w:pPr>
              <w:spacing w:line="280" w:lineRule="exac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は従業時間</w:t>
            </w:r>
          </w:p>
        </w:tc>
        <w:tc>
          <w:tcPr>
            <w:tcW w:w="3870" w:type="dxa"/>
            <w:gridSpan w:val="7"/>
            <w:vAlign w:val="center"/>
          </w:tcPr>
          <w:p w14:paraId="0BD79B79" w14:textId="77777777" w:rsidR="00450675" w:rsidRPr="008001CB" w:rsidRDefault="00450675" w:rsidP="00BA70BF">
            <w:pPr>
              <w:spacing w:line="280" w:lineRule="exact"/>
              <w:rPr>
                <w:kern w:val="0"/>
                <w:sz w:val="22"/>
              </w:rPr>
            </w:pPr>
          </w:p>
        </w:tc>
      </w:tr>
      <w:tr w:rsidR="00450675" w:rsidRPr="008001CB" w14:paraId="3D75398A" w14:textId="77777777" w:rsidTr="00BA70BF">
        <w:trPr>
          <w:trHeight w:val="826"/>
        </w:trPr>
        <w:tc>
          <w:tcPr>
            <w:tcW w:w="1860" w:type="dxa"/>
            <w:gridSpan w:val="4"/>
          </w:tcPr>
          <w:p w14:paraId="282AC20D" w14:textId="77777777" w:rsidR="00BA70BF" w:rsidRDefault="00450675" w:rsidP="008001CB">
            <w:pPr>
              <w:spacing w:line="280" w:lineRule="exac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屋外消火栓、</w:t>
            </w:r>
          </w:p>
          <w:p w14:paraId="0B632200" w14:textId="77777777" w:rsidR="00450675" w:rsidRPr="00BA70BF" w:rsidRDefault="00450675" w:rsidP="008001CB">
            <w:pPr>
              <w:spacing w:line="280" w:lineRule="exact"/>
              <w:rPr>
                <w:kern w:val="0"/>
                <w:szCs w:val="21"/>
              </w:rPr>
            </w:pPr>
            <w:r w:rsidRPr="00BA70BF">
              <w:rPr>
                <w:rFonts w:hint="eastAsia"/>
                <w:kern w:val="0"/>
                <w:szCs w:val="21"/>
              </w:rPr>
              <w:t>動力消防ポンプ、</w:t>
            </w:r>
          </w:p>
          <w:p w14:paraId="751C1318" w14:textId="77777777" w:rsidR="00450675" w:rsidRPr="008001CB" w:rsidRDefault="00450675" w:rsidP="008001CB">
            <w:pPr>
              <w:spacing w:line="280" w:lineRule="exac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消防用水の概要</w:t>
            </w:r>
          </w:p>
        </w:tc>
        <w:tc>
          <w:tcPr>
            <w:tcW w:w="7024" w:type="dxa"/>
            <w:gridSpan w:val="14"/>
            <w:vAlign w:val="center"/>
          </w:tcPr>
          <w:p w14:paraId="5115694B" w14:textId="77777777" w:rsidR="00450675" w:rsidRPr="008001CB" w:rsidRDefault="00450675" w:rsidP="00BA70BF">
            <w:pPr>
              <w:spacing w:line="280" w:lineRule="exact"/>
              <w:rPr>
                <w:kern w:val="0"/>
                <w:sz w:val="22"/>
              </w:rPr>
            </w:pPr>
          </w:p>
        </w:tc>
      </w:tr>
      <w:tr w:rsidR="00450675" w:rsidRPr="008001CB" w14:paraId="349A9C1D" w14:textId="77777777" w:rsidTr="00BA70BF">
        <w:trPr>
          <w:trHeight w:val="690"/>
        </w:trPr>
        <w:tc>
          <w:tcPr>
            <w:tcW w:w="1860" w:type="dxa"/>
            <w:gridSpan w:val="4"/>
            <w:tcBorders>
              <w:bottom w:val="double" w:sz="4" w:space="0" w:color="auto"/>
            </w:tcBorders>
          </w:tcPr>
          <w:p w14:paraId="552D2E0F" w14:textId="77777777" w:rsidR="00450675" w:rsidRPr="008001CB" w:rsidRDefault="00450675" w:rsidP="008001CB">
            <w:pPr>
              <w:widowControl/>
              <w:jc w:val="left"/>
              <w:rPr>
                <w:kern w:val="0"/>
                <w:sz w:val="22"/>
              </w:rPr>
            </w:pPr>
            <w:r w:rsidRPr="008001CB">
              <w:rPr>
                <w:rFonts w:hint="eastAsia"/>
                <w:spacing w:val="220"/>
                <w:kern w:val="0"/>
                <w:sz w:val="22"/>
                <w:fitText w:val="1540" w:id="432248320"/>
              </w:rPr>
              <w:t>その</w:t>
            </w:r>
            <w:r w:rsidRPr="008001CB">
              <w:rPr>
                <w:rFonts w:hint="eastAsia"/>
                <w:kern w:val="0"/>
                <w:sz w:val="22"/>
                <w:fitText w:val="1540" w:id="432248320"/>
              </w:rPr>
              <w:t>他</w:t>
            </w:r>
          </w:p>
          <w:p w14:paraId="414CE7DD" w14:textId="77777777" w:rsidR="00450675" w:rsidRPr="008001CB" w:rsidRDefault="00450675" w:rsidP="008001CB">
            <w:pPr>
              <w:jc w:val="left"/>
              <w:rPr>
                <w:kern w:val="0"/>
                <w:sz w:val="22"/>
              </w:rPr>
            </w:pPr>
            <w:r w:rsidRPr="008001CB">
              <w:rPr>
                <w:rFonts w:hint="eastAsia"/>
                <w:spacing w:val="55"/>
                <w:kern w:val="0"/>
                <w:sz w:val="22"/>
                <w:fitText w:val="1540" w:id="432248321"/>
              </w:rPr>
              <w:t>必要な事</w:t>
            </w:r>
            <w:r w:rsidRPr="008001CB">
              <w:rPr>
                <w:rFonts w:hint="eastAsia"/>
                <w:kern w:val="0"/>
                <w:sz w:val="22"/>
                <w:fitText w:val="1540" w:id="432248321"/>
              </w:rPr>
              <w:t>項</w:t>
            </w:r>
          </w:p>
        </w:tc>
        <w:tc>
          <w:tcPr>
            <w:tcW w:w="7024" w:type="dxa"/>
            <w:gridSpan w:val="14"/>
            <w:tcBorders>
              <w:bottom w:val="double" w:sz="4" w:space="0" w:color="auto"/>
            </w:tcBorders>
            <w:vAlign w:val="center"/>
          </w:tcPr>
          <w:p w14:paraId="3E67F123" w14:textId="77777777" w:rsidR="00450675" w:rsidRPr="008001CB" w:rsidRDefault="00450675" w:rsidP="00BA70BF">
            <w:pPr>
              <w:spacing w:line="280" w:lineRule="exact"/>
              <w:rPr>
                <w:kern w:val="0"/>
                <w:sz w:val="22"/>
              </w:rPr>
            </w:pPr>
          </w:p>
        </w:tc>
      </w:tr>
      <w:tr w:rsidR="0000534A" w:rsidRPr="008001CB" w14:paraId="2B03EDD4" w14:textId="77777777" w:rsidTr="00BA70BF">
        <w:trPr>
          <w:trHeight w:val="390"/>
        </w:trPr>
        <w:tc>
          <w:tcPr>
            <w:tcW w:w="4273" w:type="dxa"/>
            <w:gridSpan w:val="9"/>
            <w:tcBorders>
              <w:top w:val="double" w:sz="4" w:space="0" w:color="auto"/>
            </w:tcBorders>
            <w:vAlign w:val="center"/>
          </w:tcPr>
          <w:p w14:paraId="2A63DA8E" w14:textId="77777777" w:rsidR="0000534A" w:rsidRPr="008001CB" w:rsidRDefault="0000534A" w:rsidP="00BA70BF">
            <w:pPr>
              <w:numPr>
                <w:ilvl w:val="0"/>
                <w:numId w:val="7"/>
              </w:numPr>
              <w:ind w:left="360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受　　付　　欄</w:t>
            </w:r>
          </w:p>
        </w:tc>
        <w:tc>
          <w:tcPr>
            <w:tcW w:w="4611" w:type="dxa"/>
            <w:gridSpan w:val="9"/>
            <w:tcBorders>
              <w:top w:val="double" w:sz="4" w:space="0" w:color="auto"/>
            </w:tcBorders>
            <w:vAlign w:val="center"/>
          </w:tcPr>
          <w:p w14:paraId="53C44124" w14:textId="77777777" w:rsidR="0000534A" w:rsidRPr="008001CB" w:rsidRDefault="0000534A" w:rsidP="00BA70BF">
            <w:pPr>
              <w:numPr>
                <w:ilvl w:val="0"/>
                <w:numId w:val="7"/>
              </w:numPr>
              <w:ind w:left="360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経　　過　　欄</w:t>
            </w:r>
          </w:p>
        </w:tc>
      </w:tr>
      <w:tr w:rsidR="0000534A" w:rsidRPr="008001CB" w14:paraId="49444B0D" w14:textId="77777777" w:rsidTr="00B82677">
        <w:trPr>
          <w:trHeight w:val="1755"/>
        </w:trPr>
        <w:tc>
          <w:tcPr>
            <w:tcW w:w="4273" w:type="dxa"/>
            <w:gridSpan w:val="9"/>
          </w:tcPr>
          <w:p w14:paraId="50C79922" w14:textId="77777777" w:rsidR="0000534A" w:rsidRPr="008001CB" w:rsidRDefault="0000534A" w:rsidP="00450675">
            <w:pPr>
              <w:rPr>
                <w:kern w:val="0"/>
                <w:sz w:val="22"/>
              </w:rPr>
            </w:pPr>
          </w:p>
          <w:p w14:paraId="144A9342" w14:textId="77777777" w:rsidR="0000534A" w:rsidRPr="008001CB" w:rsidRDefault="0000534A" w:rsidP="00450675">
            <w:pPr>
              <w:rPr>
                <w:kern w:val="0"/>
                <w:sz w:val="22"/>
              </w:rPr>
            </w:pPr>
          </w:p>
          <w:p w14:paraId="0BFFFFA8" w14:textId="77777777" w:rsidR="0000534A" w:rsidRPr="008001CB" w:rsidRDefault="0000534A" w:rsidP="00450675">
            <w:pPr>
              <w:rPr>
                <w:kern w:val="0"/>
                <w:sz w:val="22"/>
              </w:rPr>
            </w:pPr>
          </w:p>
          <w:p w14:paraId="76FF77BD" w14:textId="77777777" w:rsidR="0000534A" w:rsidRPr="008001CB" w:rsidRDefault="0000534A" w:rsidP="00450675">
            <w:pPr>
              <w:rPr>
                <w:kern w:val="0"/>
                <w:sz w:val="22"/>
              </w:rPr>
            </w:pPr>
          </w:p>
          <w:p w14:paraId="41A19834" w14:textId="77777777" w:rsidR="0000534A" w:rsidRPr="008001CB" w:rsidRDefault="0000534A" w:rsidP="00450675">
            <w:pPr>
              <w:rPr>
                <w:kern w:val="0"/>
                <w:sz w:val="22"/>
              </w:rPr>
            </w:pPr>
          </w:p>
        </w:tc>
        <w:tc>
          <w:tcPr>
            <w:tcW w:w="4611" w:type="dxa"/>
            <w:gridSpan w:val="9"/>
          </w:tcPr>
          <w:p w14:paraId="6F58D72F" w14:textId="77777777" w:rsidR="0000534A" w:rsidRPr="008001CB" w:rsidRDefault="0000534A" w:rsidP="008001CB">
            <w:pPr>
              <w:widowControl/>
              <w:jc w:val="left"/>
              <w:rPr>
                <w:kern w:val="0"/>
                <w:sz w:val="22"/>
              </w:rPr>
            </w:pPr>
          </w:p>
          <w:p w14:paraId="3E440D2D" w14:textId="77777777" w:rsidR="0000534A" w:rsidRPr="008001CB" w:rsidRDefault="0000534A" w:rsidP="008001CB">
            <w:pPr>
              <w:widowControl/>
              <w:jc w:val="left"/>
              <w:rPr>
                <w:kern w:val="0"/>
                <w:sz w:val="22"/>
              </w:rPr>
            </w:pPr>
          </w:p>
          <w:p w14:paraId="53BA4ECA" w14:textId="77777777" w:rsidR="0000534A" w:rsidRPr="008001CB" w:rsidRDefault="0000534A" w:rsidP="008001CB">
            <w:pPr>
              <w:widowControl/>
              <w:jc w:val="left"/>
              <w:rPr>
                <w:kern w:val="0"/>
                <w:sz w:val="22"/>
              </w:rPr>
            </w:pPr>
          </w:p>
          <w:p w14:paraId="2D6D7440" w14:textId="77777777" w:rsidR="0000534A" w:rsidRPr="008001CB" w:rsidRDefault="0000534A" w:rsidP="008001CB">
            <w:pPr>
              <w:widowControl/>
              <w:jc w:val="left"/>
              <w:rPr>
                <w:kern w:val="0"/>
                <w:sz w:val="22"/>
              </w:rPr>
            </w:pPr>
          </w:p>
          <w:p w14:paraId="5B117F0F" w14:textId="77777777" w:rsidR="0000534A" w:rsidRPr="008001CB" w:rsidRDefault="0000534A" w:rsidP="0000534A">
            <w:pPr>
              <w:rPr>
                <w:kern w:val="0"/>
                <w:sz w:val="22"/>
              </w:rPr>
            </w:pPr>
          </w:p>
        </w:tc>
      </w:tr>
    </w:tbl>
    <w:p w14:paraId="5BFFFB13" w14:textId="77777777" w:rsidR="00A10DE6" w:rsidRDefault="00A10DE6" w:rsidP="0000534A">
      <w:pPr>
        <w:rPr>
          <w:sz w:val="20"/>
          <w:szCs w:val="20"/>
        </w:rPr>
      </w:pPr>
    </w:p>
    <w:p w14:paraId="06500171" w14:textId="77777777" w:rsidR="0000534A" w:rsidRDefault="0000534A" w:rsidP="0000534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第３</w:t>
      </w:r>
      <w:r w:rsidRPr="002E7BA4">
        <w:rPr>
          <w:rFonts w:hint="eastAsia"/>
          <w:sz w:val="20"/>
          <w:szCs w:val="20"/>
        </w:rPr>
        <w:t>号様式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その２</w:t>
      </w:r>
      <w:r>
        <w:rPr>
          <w:rFonts w:hint="eastAsia"/>
          <w:sz w:val="20"/>
          <w:szCs w:val="20"/>
        </w:rPr>
        <w:t>)</w:t>
      </w:r>
    </w:p>
    <w:p w14:paraId="4653F0FE" w14:textId="77777777" w:rsidR="0000534A" w:rsidRDefault="0000534A" w:rsidP="0000534A">
      <w:pPr>
        <w:spacing w:line="240" w:lineRule="exact"/>
        <w:rPr>
          <w:kern w:val="0"/>
          <w:sz w:val="22"/>
        </w:rPr>
      </w:pPr>
      <w:r>
        <w:rPr>
          <w:kern w:val="0"/>
          <w:sz w:val="22"/>
        </w:rPr>
        <w:tab/>
      </w:r>
    </w:p>
    <w:tbl>
      <w:tblPr>
        <w:tblW w:w="12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911"/>
        <w:gridCol w:w="957"/>
        <w:gridCol w:w="983"/>
        <w:gridCol w:w="7"/>
        <w:gridCol w:w="1024"/>
        <w:gridCol w:w="143"/>
        <w:gridCol w:w="877"/>
        <w:gridCol w:w="115"/>
        <w:gridCol w:w="995"/>
        <w:gridCol w:w="1140"/>
        <w:gridCol w:w="1138"/>
        <w:gridCol w:w="3902"/>
      </w:tblGrid>
      <w:tr w:rsidR="00325420" w:rsidRPr="008001CB" w14:paraId="590E0E77" w14:textId="77777777" w:rsidTr="000525A0">
        <w:trPr>
          <w:gridAfter w:val="1"/>
          <w:wAfter w:w="3902" w:type="dxa"/>
          <w:trHeight w:val="480"/>
        </w:trPr>
        <w:tc>
          <w:tcPr>
            <w:tcW w:w="467" w:type="dxa"/>
            <w:vMerge w:val="restart"/>
            <w:textDirection w:val="tbRlV"/>
            <w:vAlign w:val="center"/>
          </w:tcPr>
          <w:p w14:paraId="1D5108CE" w14:textId="77777777" w:rsidR="00325420" w:rsidRPr="008001CB" w:rsidRDefault="00325420" w:rsidP="00E86FA6">
            <w:pPr>
              <w:spacing w:line="720" w:lineRule="auto"/>
              <w:ind w:left="113" w:right="113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防</w:t>
            </w:r>
            <w:r w:rsidR="0051578B">
              <w:rPr>
                <w:rFonts w:hint="eastAsia"/>
                <w:kern w:val="0"/>
                <w:sz w:val="22"/>
              </w:rPr>
              <w:t xml:space="preserve"> </w:t>
            </w:r>
            <w:r w:rsidR="0051578B">
              <w:rPr>
                <w:rFonts w:hint="eastAsia"/>
                <w:kern w:val="0"/>
                <w:sz w:val="22"/>
              </w:rPr>
              <w:t>火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対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象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物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棟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別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概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要</w:t>
            </w:r>
            <w:r w:rsidRPr="008001CB">
              <w:rPr>
                <w:rFonts w:hint="eastAsia"/>
                <w:kern w:val="0"/>
                <w:sz w:val="22"/>
              </w:rPr>
              <w:t xml:space="preserve">( </w:t>
            </w:r>
            <w:r w:rsidRPr="008001CB">
              <w:rPr>
                <w:rFonts w:hint="eastAsia"/>
                <w:kern w:val="0"/>
                <w:sz w:val="22"/>
              </w:rPr>
              <w:t>第　　　号</w:t>
            </w:r>
            <w:r w:rsidRPr="008001CB"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911" w:type="dxa"/>
            <w:vAlign w:val="center"/>
          </w:tcPr>
          <w:p w14:paraId="48CB9A15" w14:textId="77777777" w:rsidR="00325420" w:rsidRPr="008001CB" w:rsidRDefault="00325420" w:rsidP="000525A0">
            <w:pPr>
              <w:spacing w:line="276" w:lineRule="auto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用　途</w:t>
            </w:r>
          </w:p>
        </w:tc>
        <w:tc>
          <w:tcPr>
            <w:tcW w:w="3114" w:type="dxa"/>
            <w:gridSpan w:val="5"/>
            <w:vAlign w:val="center"/>
          </w:tcPr>
          <w:p w14:paraId="45E2E9E6" w14:textId="77777777" w:rsidR="00325420" w:rsidRPr="008001CB" w:rsidRDefault="00325420" w:rsidP="000525A0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340754" w14:textId="77777777" w:rsidR="00325420" w:rsidRPr="008001CB" w:rsidRDefault="00325420" w:rsidP="000525A0">
            <w:pPr>
              <w:spacing w:line="276" w:lineRule="auto"/>
              <w:ind w:left="6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構　造</w:t>
            </w:r>
          </w:p>
        </w:tc>
        <w:tc>
          <w:tcPr>
            <w:tcW w:w="3273" w:type="dxa"/>
            <w:gridSpan w:val="3"/>
            <w:vAlign w:val="center"/>
          </w:tcPr>
          <w:p w14:paraId="4009F523" w14:textId="77777777" w:rsidR="00325420" w:rsidRPr="008001CB" w:rsidRDefault="00325420" w:rsidP="000525A0">
            <w:pPr>
              <w:spacing w:line="276" w:lineRule="auto"/>
              <w:rPr>
                <w:kern w:val="0"/>
                <w:sz w:val="22"/>
              </w:rPr>
            </w:pPr>
          </w:p>
        </w:tc>
      </w:tr>
      <w:tr w:rsidR="00325420" w:rsidRPr="008001CB" w14:paraId="1F8F2BE5" w14:textId="77777777" w:rsidTr="00325420">
        <w:trPr>
          <w:gridAfter w:val="1"/>
          <w:wAfter w:w="3902" w:type="dxa"/>
          <w:trHeight w:val="283"/>
        </w:trPr>
        <w:tc>
          <w:tcPr>
            <w:tcW w:w="467" w:type="dxa"/>
            <w:vMerge/>
            <w:textDirection w:val="tbRlV"/>
            <w:vAlign w:val="center"/>
          </w:tcPr>
          <w:p w14:paraId="0B4DC167" w14:textId="77777777" w:rsidR="00325420" w:rsidRPr="008001CB" w:rsidRDefault="00325420" w:rsidP="008001CB">
            <w:pPr>
              <w:spacing w:line="276" w:lineRule="auto"/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vMerge w:val="restart"/>
            <w:tcBorders>
              <w:tl2br w:val="single" w:sz="4" w:space="0" w:color="auto"/>
            </w:tcBorders>
          </w:tcPr>
          <w:p w14:paraId="41013B8C" w14:textId="77777777" w:rsidR="00325420" w:rsidRPr="008001CB" w:rsidRDefault="00325420" w:rsidP="008001CB">
            <w:pPr>
              <w:widowControl/>
              <w:jc w:val="lef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 xml:space="preserve">　種別</w:t>
            </w:r>
          </w:p>
          <w:p w14:paraId="67564D5D" w14:textId="77777777" w:rsidR="00325420" w:rsidRPr="008001CB" w:rsidRDefault="00325420" w:rsidP="008001CB">
            <w:pPr>
              <w:widowControl/>
              <w:jc w:val="left"/>
              <w:rPr>
                <w:kern w:val="0"/>
                <w:sz w:val="22"/>
              </w:rPr>
            </w:pPr>
          </w:p>
          <w:p w14:paraId="74E2CB03" w14:textId="77777777" w:rsidR="00325420" w:rsidRPr="008001CB" w:rsidRDefault="00325420" w:rsidP="008001CB">
            <w:pPr>
              <w:widowControl/>
              <w:jc w:val="left"/>
              <w:rPr>
                <w:kern w:val="0"/>
                <w:sz w:val="22"/>
              </w:rPr>
            </w:pPr>
          </w:p>
          <w:p w14:paraId="3B933750" w14:textId="77777777" w:rsidR="00325420" w:rsidRPr="008001CB" w:rsidRDefault="00325420" w:rsidP="008001CB">
            <w:pPr>
              <w:spacing w:line="276" w:lineRule="auto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階別</w:t>
            </w:r>
          </w:p>
        </w:tc>
        <w:tc>
          <w:tcPr>
            <w:tcW w:w="957" w:type="dxa"/>
            <w:vMerge w:val="restart"/>
            <w:vAlign w:val="center"/>
          </w:tcPr>
          <w:p w14:paraId="19BDD068" w14:textId="77777777" w:rsidR="00325420" w:rsidRPr="008001CB" w:rsidRDefault="00325420" w:rsidP="008001CB">
            <w:pPr>
              <w:spacing w:line="276" w:lineRule="auto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床面積</w:t>
            </w:r>
          </w:p>
          <w:p w14:paraId="21F0DF2E" w14:textId="77777777" w:rsidR="00325420" w:rsidRPr="008001CB" w:rsidRDefault="00325420" w:rsidP="008001CB">
            <w:pPr>
              <w:spacing w:line="276" w:lineRule="auto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㎡</w:t>
            </w:r>
          </w:p>
        </w:tc>
        <w:tc>
          <w:tcPr>
            <w:tcW w:w="983" w:type="dxa"/>
            <w:vMerge w:val="restart"/>
            <w:vAlign w:val="center"/>
          </w:tcPr>
          <w:p w14:paraId="30AEA06F" w14:textId="77777777" w:rsidR="00325420" w:rsidRPr="008001CB" w:rsidRDefault="00325420" w:rsidP="008001CB">
            <w:pPr>
              <w:widowControl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用　途</w:t>
            </w:r>
          </w:p>
        </w:tc>
        <w:tc>
          <w:tcPr>
            <w:tcW w:w="4301" w:type="dxa"/>
            <w:gridSpan w:val="7"/>
          </w:tcPr>
          <w:p w14:paraId="364D890F" w14:textId="77777777" w:rsidR="00325420" w:rsidRPr="008001CB" w:rsidRDefault="00325420" w:rsidP="008001CB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消防用設備等の概要</w:t>
            </w:r>
          </w:p>
        </w:tc>
        <w:tc>
          <w:tcPr>
            <w:tcW w:w="1138" w:type="dxa"/>
            <w:vMerge w:val="restart"/>
            <w:vAlign w:val="center"/>
          </w:tcPr>
          <w:p w14:paraId="578FC9E8" w14:textId="77777777" w:rsidR="00325420" w:rsidRPr="008001CB" w:rsidRDefault="00325420" w:rsidP="008001CB">
            <w:pPr>
              <w:widowControl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特殊消防</w:t>
            </w:r>
          </w:p>
          <w:p w14:paraId="4241B1BB" w14:textId="77777777" w:rsidR="00325420" w:rsidRPr="008001CB" w:rsidRDefault="00325420" w:rsidP="008001CB">
            <w:pPr>
              <w:widowControl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用設備等</w:t>
            </w:r>
          </w:p>
          <w:p w14:paraId="6D4C34B6" w14:textId="77777777" w:rsidR="00325420" w:rsidRPr="008001CB" w:rsidRDefault="00325420" w:rsidP="008001CB">
            <w:pPr>
              <w:widowControl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spacing w:val="55"/>
                <w:kern w:val="0"/>
                <w:sz w:val="22"/>
                <w:fitText w:val="880" w:id="432268544"/>
              </w:rPr>
              <w:t>の概</w:t>
            </w:r>
            <w:r w:rsidRPr="008001CB">
              <w:rPr>
                <w:rFonts w:hint="eastAsia"/>
                <w:kern w:val="0"/>
                <w:sz w:val="22"/>
                <w:fitText w:val="880" w:id="432268544"/>
              </w:rPr>
              <w:t>要</w:t>
            </w:r>
          </w:p>
        </w:tc>
      </w:tr>
      <w:tr w:rsidR="00325420" w:rsidRPr="008001CB" w14:paraId="34B259EB" w14:textId="77777777" w:rsidTr="00325420">
        <w:trPr>
          <w:trHeight w:val="916"/>
        </w:trPr>
        <w:tc>
          <w:tcPr>
            <w:tcW w:w="467" w:type="dxa"/>
            <w:vMerge/>
          </w:tcPr>
          <w:p w14:paraId="5293BABF" w14:textId="77777777" w:rsidR="00325420" w:rsidRPr="008001CB" w:rsidRDefault="00325420" w:rsidP="008001C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vMerge/>
            <w:tcBorders>
              <w:tl2br w:val="single" w:sz="4" w:space="0" w:color="auto"/>
            </w:tcBorders>
          </w:tcPr>
          <w:p w14:paraId="087000F7" w14:textId="77777777" w:rsidR="00325420" w:rsidRPr="008001CB" w:rsidRDefault="00325420" w:rsidP="008001CB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57" w:type="dxa"/>
            <w:vMerge/>
          </w:tcPr>
          <w:p w14:paraId="4BE1B376" w14:textId="77777777" w:rsidR="00325420" w:rsidRPr="008001CB" w:rsidRDefault="00325420" w:rsidP="008001C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83" w:type="dxa"/>
            <w:vMerge/>
          </w:tcPr>
          <w:p w14:paraId="2CAE8465" w14:textId="77777777" w:rsidR="00325420" w:rsidRPr="008001CB" w:rsidRDefault="00325420" w:rsidP="008001CB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E19D7F4" w14:textId="77777777" w:rsidR="00325420" w:rsidRPr="008001CB" w:rsidRDefault="00325420" w:rsidP="008001CB">
            <w:pPr>
              <w:spacing w:line="276" w:lineRule="auto"/>
              <w:ind w:leftChars="-39" w:left="-1" w:hangingChars="37" w:hanging="81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消火設備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14:paraId="007E8D80" w14:textId="77777777" w:rsidR="00325420" w:rsidRPr="008001CB" w:rsidRDefault="00325420" w:rsidP="008001CB">
            <w:pPr>
              <w:spacing w:line="276" w:lineRule="auto"/>
              <w:ind w:leftChars="-51" w:left="-107" w:firstLineChars="12" w:firstLine="26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警報</w:t>
            </w:r>
            <w:r w:rsidR="003F2FD7">
              <w:rPr>
                <w:rFonts w:hint="eastAsia"/>
                <w:kern w:val="0"/>
                <w:sz w:val="22"/>
              </w:rPr>
              <w:t>設備</w:t>
            </w:r>
          </w:p>
        </w:tc>
        <w:tc>
          <w:tcPr>
            <w:tcW w:w="1110" w:type="dxa"/>
            <w:gridSpan w:val="2"/>
            <w:vAlign w:val="center"/>
          </w:tcPr>
          <w:p w14:paraId="12072385" w14:textId="77777777" w:rsidR="00325420" w:rsidRPr="008001CB" w:rsidRDefault="00325420" w:rsidP="008001CB">
            <w:pPr>
              <w:spacing w:line="276" w:lineRule="auto"/>
              <w:ind w:leftChars="-38" w:left="-80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避難設備</w:t>
            </w:r>
          </w:p>
        </w:tc>
        <w:tc>
          <w:tcPr>
            <w:tcW w:w="1140" w:type="dxa"/>
            <w:vAlign w:val="center"/>
          </w:tcPr>
          <w:p w14:paraId="36EA6BC0" w14:textId="77777777" w:rsidR="00325420" w:rsidRPr="008001CB" w:rsidRDefault="00325420" w:rsidP="008001CB">
            <w:pPr>
              <w:spacing w:line="280" w:lineRule="exact"/>
              <w:ind w:leftChars="-140" w:left="-294" w:firstLineChars="64" w:firstLine="141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消火活動</w:t>
            </w:r>
          </w:p>
          <w:p w14:paraId="5A348033" w14:textId="77777777" w:rsidR="00325420" w:rsidRPr="008001CB" w:rsidRDefault="00325420" w:rsidP="008001CB">
            <w:pPr>
              <w:spacing w:line="280" w:lineRule="exact"/>
              <w:ind w:leftChars="-73" w:left="-10" w:hangingChars="65" w:hanging="143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上必要な</w:t>
            </w:r>
          </w:p>
          <w:p w14:paraId="2B2705C9" w14:textId="77777777" w:rsidR="00325420" w:rsidRPr="008001CB" w:rsidRDefault="00325420" w:rsidP="008001CB">
            <w:pPr>
              <w:spacing w:line="280" w:lineRule="exact"/>
              <w:ind w:leftChars="-73" w:left="-10" w:hangingChars="65" w:hanging="143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施　　設</w:t>
            </w:r>
          </w:p>
        </w:tc>
        <w:tc>
          <w:tcPr>
            <w:tcW w:w="1138" w:type="dxa"/>
            <w:vMerge/>
            <w:vAlign w:val="center"/>
          </w:tcPr>
          <w:p w14:paraId="1315C105" w14:textId="77777777" w:rsidR="00325420" w:rsidRPr="008001CB" w:rsidRDefault="00325420" w:rsidP="008001CB">
            <w:pPr>
              <w:spacing w:line="2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902" w:type="dxa"/>
            <w:tcBorders>
              <w:top w:val="nil"/>
              <w:bottom w:val="nil"/>
            </w:tcBorders>
          </w:tcPr>
          <w:p w14:paraId="449A9DDB" w14:textId="77777777" w:rsidR="00325420" w:rsidRPr="008001CB" w:rsidRDefault="00325420" w:rsidP="008001CB">
            <w:pPr>
              <w:widowControl/>
              <w:spacing w:line="280" w:lineRule="exact"/>
              <w:jc w:val="left"/>
              <w:rPr>
                <w:kern w:val="0"/>
                <w:sz w:val="22"/>
              </w:rPr>
            </w:pPr>
          </w:p>
          <w:p w14:paraId="7AA6A782" w14:textId="77777777" w:rsidR="00325420" w:rsidRPr="008001CB" w:rsidRDefault="00325420" w:rsidP="008001CB">
            <w:pPr>
              <w:widowControl/>
              <w:spacing w:line="280" w:lineRule="exact"/>
              <w:jc w:val="left"/>
              <w:rPr>
                <w:kern w:val="0"/>
                <w:sz w:val="22"/>
              </w:rPr>
            </w:pPr>
          </w:p>
          <w:p w14:paraId="667514F8" w14:textId="77777777" w:rsidR="00325420" w:rsidRPr="008001CB" w:rsidRDefault="00325420" w:rsidP="008001CB">
            <w:pPr>
              <w:widowControl/>
              <w:spacing w:line="280" w:lineRule="exact"/>
              <w:rPr>
                <w:kern w:val="0"/>
                <w:sz w:val="22"/>
              </w:rPr>
            </w:pPr>
          </w:p>
        </w:tc>
      </w:tr>
      <w:tr w:rsidR="00325420" w:rsidRPr="008001CB" w14:paraId="1057C914" w14:textId="77777777" w:rsidTr="00325420">
        <w:trPr>
          <w:gridAfter w:val="1"/>
          <w:wAfter w:w="3902" w:type="dxa"/>
          <w:trHeight w:val="426"/>
        </w:trPr>
        <w:tc>
          <w:tcPr>
            <w:tcW w:w="467" w:type="dxa"/>
            <w:vMerge/>
          </w:tcPr>
          <w:p w14:paraId="39304E75" w14:textId="77777777" w:rsidR="00325420" w:rsidRPr="008001CB" w:rsidRDefault="00325420" w:rsidP="008001C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EC04A" w14:textId="77777777" w:rsidR="00325420" w:rsidRPr="008001CB" w:rsidRDefault="00325420" w:rsidP="008001C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3B638BEF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C1A60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068CCAD1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D63CE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FAB24C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596ECFF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A0EAEE1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075ED9A6" w14:textId="77777777" w:rsidTr="00325420">
        <w:trPr>
          <w:gridAfter w:val="1"/>
          <w:wAfter w:w="3902" w:type="dxa"/>
          <w:trHeight w:val="447"/>
        </w:trPr>
        <w:tc>
          <w:tcPr>
            <w:tcW w:w="467" w:type="dxa"/>
            <w:vMerge/>
          </w:tcPr>
          <w:p w14:paraId="12C9C7DB" w14:textId="77777777" w:rsidR="00325420" w:rsidRPr="008001CB" w:rsidRDefault="00325420" w:rsidP="008001C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4C9E3" w14:textId="77777777" w:rsidR="00325420" w:rsidRPr="008001CB" w:rsidRDefault="00325420" w:rsidP="008001C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6CC2058B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5B9DE7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57C5A339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13A8A8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3A24E7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EA66CA9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1A378D1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65462805" w14:textId="77777777" w:rsidTr="00325420">
        <w:trPr>
          <w:gridAfter w:val="1"/>
          <w:wAfter w:w="3902" w:type="dxa"/>
          <w:trHeight w:val="453"/>
        </w:trPr>
        <w:tc>
          <w:tcPr>
            <w:tcW w:w="467" w:type="dxa"/>
            <w:vMerge/>
          </w:tcPr>
          <w:p w14:paraId="5CD0621C" w14:textId="77777777" w:rsidR="00325420" w:rsidRPr="008001CB" w:rsidRDefault="00325420" w:rsidP="008001C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0BDD7" w14:textId="77777777" w:rsidR="00325420" w:rsidRPr="008001CB" w:rsidRDefault="00325420" w:rsidP="008001C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518FA9A3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BA577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2FB77224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A2937D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00F608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AEB5FA9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2C18633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2AB68D09" w14:textId="77777777" w:rsidTr="00325420">
        <w:trPr>
          <w:gridAfter w:val="1"/>
          <w:wAfter w:w="3902" w:type="dxa"/>
          <w:trHeight w:val="369"/>
        </w:trPr>
        <w:tc>
          <w:tcPr>
            <w:tcW w:w="467" w:type="dxa"/>
            <w:vMerge/>
          </w:tcPr>
          <w:p w14:paraId="4F7A2B52" w14:textId="77777777" w:rsidR="00325420" w:rsidRPr="008001CB" w:rsidRDefault="00325420" w:rsidP="008001C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CCB06" w14:textId="77777777" w:rsidR="00325420" w:rsidRPr="008001CB" w:rsidRDefault="00325420" w:rsidP="008001C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5D655DAD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C78E0B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46A0E774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DC3478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5A595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E3DEB45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8777B00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294BD83D" w14:textId="77777777" w:rsidTr="00325420">
        <w:trPr>
          <w:gridAfter w:val="1"/>
          <w:wAfter w:w="3902" w:type="dxa"/>
          <w:trHeight w:val="390"/>
        </w:trPr>
        <w:tc>
          <w:tcPr>
            <w:tcW w:w="467" w:type="dxa"/>
            <w:vMerge/>
          </w:tcPr>
          <w:p w14:paraId="384D6A89" w14:textId="77777777" w:rsidR="00325420" w:rsidRPr="008001CB" w:rsidRDefault="00325420" w:rsidP="008001C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CE290" w14:textId="77777777" w:rsidR="00325420" w:rsidRPr="008001CB" w:rsidRDefault="00325420" w:rsidP="008001C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5C8C6B27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F7A3E4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64572ACE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121DE3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193BC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E5D8051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410885B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48B4BD22" w14:textId="77777777" w:rsidTr="00325420">
        <w:trPr>
          <w:gridAfter w:val="1"/>
          <w:wAfter w:w="3902" w:type="dxa"/>
          <w:trHeight w:val="360"/>
        </w:trPr>
        <w:tc>
          <w:tcPr>
            <w:tcW w:w="467" w:type="dxa"/>
            <w:vMerge/>
          </w:tcPr>
          <w:p w14:paraId="5DB35315" w14:textId="77777777" w:rsidR="00325420" w:rsidRPr="008001CB" w:rsidRDefault="00325420" w:rsidP="008001C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72BF0" w14:textId="77777777" w:rsidR="00325420" w:rsidRPr="008001CB" w:rsidRDefault="00325420" w:rsidP="008001C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33AD71D3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48B1D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03899AC0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02689A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3C644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88A153D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745DACA2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7D651E17" w14:textId="77777777" w:rsidTr="00325420">
        <w:trPr>
          <w:gridAfter w:val="1"/>
          <w:wAfter w:w="3902" w:type="dxa"/>
          <w:trHeight w:val="390"/>
        </w:trPr>
        <w:tc>
          <w:tcPr>
            <w:tcW w:w="467" w:type="dxa"/>
            <w:vMerge/>
          </w:tcPr>
          <w:p w14:paraId="58C8ABF9" w14:textId="77777777" w:rsidR="00325420" w:rsidRPr="008001CB" w:rsidRDefault="00325420" w:rsidP="008001C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A5B81" w14:textId="77777777" w:rsidR="00325420" w:rsidRPr="008001CB" w:rsidRDefault="00325420" w:rsidP="008001C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62153ADA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FB8FA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35E82B5C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D4286A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F22A1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9805634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B77C8F4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762149E7" w14:textId="77777777" w:rsidTr="00325420">
        <w:trPr>
          <w:gridAfter w:val="1"/>
          <w:wAfter w:w="3902" w:type="dxa"/>
          <w:trHeight w:val="435"/>
        </w:trPr>
        <w:tc>
          <w:tcPr>
            <w:tcW w:w="467" w:type="dxa"/>
            <w:vMerge/>
          </w:tcPr>
          <w:p w14:paraId="2B405650" w14:textId="77777777" w:rsidR="00325420" w:rsidRPr="008001CB" w:rsidRDefault="00325420" w:rsidP="008001C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BFB93" w14:textId="77777777" w:rsidR="00325420" w:rsidRPr="008001CB" w:rsidRDefault="00325420" w:rsidP="008001C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3E2F1F4D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D0B234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51513793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CDF591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29C7B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F4A0E9A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771EDD6B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3BC543A2" w14:textId="77777777" w:rsidTr="00325420">
        <w:trPr>
          <w:gridAfter w:val="1"/>
          <w:wAfter w:w="3902" w:type="dxa"/>
          <w:trHeight w:val="465"/>
        </w:trPr>
        <w:tc>
          <w:tcPr>
            <w:tcW w:w="467" w:type="dxa"/>
            <w:vMerge/>
          </w:tcPr>
          <w:p w14:paraId="761D22D1" w14:textId="77777777" w:rsidR="00325420" w:rsidRPr="008001CB" w:rsidRDefault="00325420" w:rsidP="008001C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14:paraId="56CDAE86" w14:textId="77777777" w:rsidR="00325420" w:rsidRPr="008001CB" w:rsidRDefault="00325420" w:rsidP="008001CB">
            <w:pPr>
              <w:spacing w:line="276" w:lineRule="auto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計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2BAD3B99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tr2bl w:val="single" w:sz="4" w:space="0" w:color="auto"/>
            </w:tcBorders>
          </w:tcPr>
          <w:p w14:paraId="2FD42C28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79AED09F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14:paraId="428658A6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</w:tcPr>
          <w:p w14:paraId="3703BFEE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25E6EF52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2777D8CF" w14:textId="77777777" w:rsidR="00325420" w:rsidRPr="008001CB" w:rsidRDefault="00325420" w:rsidP="008001C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</w:tbl>
    <w:p w14:paraId="19C06DCD" w14:textId="77777777" w:rsidR="0000534A" w:rsidRDefault="00FD144B" w:rsidP="0000534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備考　１　この用紙の大きさは、日本</w:t>
      </w:r>
      <w:r w:rsidR="00E86FA6">
        <w:rPr>
          <w:rFonts w:hint="eastAsia"/>
          <w:kern w:val="0"/>
          <w:sz w:val="22"/>
        </w:rPr>
        <w:t>産</w:t>
      </w:r>
      <w:r>
        <w:rPr>
          <w:rFonts w:hint="eastAsia"/>
          <w:kern w:val="0"/>
          <w:sz w:val="22"/>
        </w:rPr>
        <w:t>業規格Ａ４とすること。</w:t>
      </w:r>
    </w:p>
    <w:p w14:paraId="0641240C" w14:textId="77777777" w:rsidR="00FD144B" w:rsidRDefault="00FD144B" w:rsidP="0000534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9D6C14">
        <w:rPr>
          <w:rFonts w:hint="eastAsia"/>
          <w:kern w:val="0"/>
          <w:sz w:val="22"/>
        </w:rPr>
        <w:t xml:space="preserve">　　２　同一敷地内に２以上の棟がある場合には、棟ごとに「本</w:t>
      </w:r>
      <w:r>
        <w:rPr>
          <w:rFonts w:hint="eastAsia"/>
          <w:kern w:val="0"/>
          <w:sz w:val="22"/>
        </w:rPr>
        <w:t>様式</w:t>
      </w:r>
      <w:r w:rsidR="009D6C14">
        <w:rPr>
          <w:rFonts w:hint="eastAsia"/>
          <w:kern w:val="0"/>
          <w:sz w:val="22"/>
        </w:rPr>
        <w:t>その３防火対象</w:t>
      </w:r>
    </w:p>
    <w:p w14:paraId="0C109A48" w14:textId="77777777" w:rsidR="009D6C14" w:rsidRDefault="009D6C14" w:rsidP="0000534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物棟別概要追加書類」に必要な事項を記入して添付すること。</w:t>
      </w:r>
    </w:p>
    <w:p w14:paraId="73FB7F4A" w14:textId="77777777" w:rsidR="00FD144B" w:rsidRDefault="00FD144B" w:rsidP="0000534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３</w:t>
      </w:r>
      <w:r w:rsidR="009D6C14">
        <w:rPr>
          <w:rFonts w:hint="eastAsia"/>
          <w:kern w:val="0"/>
          <w:sz w:val="22"/>
        </w:rPr>
        <w:t xml:space="preserve">　法人にあっては、その名称、代表者氏名、主たる事務所</w:t>
      </w:r>
    </w:p>
    <w:p w14:paraId="124F307F" w14:textId="77777777" w:rsidR="00FD144B" w:rsidRDefault="00FD144B" w:rsidP="0000534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４</w:t>
      </w:r>
      <w:r w:rsidR="00D76F52">
        <w:rPr>
          <w:rFonts w:hint="eastAsia"/>
          <w:kern w:val="0"/>
          <w:sz w:val="22"/>
        </w:rPr>
        <w:t xml:space="preserve">　建築面積及び延面積の欄は、同一敷地内に２以上の棟がある場合には、それ</w:t>
      </w:r>
    </w:p>
    <w:p w14:paraId="0304404C" w14:textId="77777777" w:rsidR="00D76F52" w:rsidRDefault="00D76F52" w:rsidP="0000534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</w:t>
      </w:r>
      <w:proofErr w:type="gramStart"/>
      <w:r>
        <w:rPr>
          <w:rFonts w:hint="eastAsia"/>
          <w:kern w:val="0"/>
          <w:sz w:val="22"/>
        </w:rPr>
        <w:t>ぞれの</w:t>
      </w:r>
      <w:proofErr w:type="gramEnd"/>
      <w:r>
        <w:rPr>
          <w:rFonts w:hint="eastAsia"/>
          <w:kern w:val="0"/>
          <w:sz w:val="22"/>
        </w:rPr>
        <w:t>合計を記入すること。</w:t>
      </w:r>
    </w:p>
    <w:p w14:paraId="55235403" w14:textId="77777777" w:rsidR="00FD144B" w:rsidRDefault="00FD144B" w:rsidP="0000534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５</w:t>
      </w:r>
      <w:r w:rsidR="00D76F52">
        <w:rPr>
          <w:rFonts w:hint="eastAsia"/>
          <w:kern w:val="0"/>
          <w:sz w:val="22"/>
        </w:rPr>
        <w:t xml:space="preserve">　消防用設備等の概要欄には、屋外消火栓、動力消防ポンプ及び消防用水以外</w:t>
      </w:r>
    </w:p>
    <w:p w14:paraId="475ADDF8" w14:textId="77777777" w:rsidR="00D76F52" w:rsidRDefault="00D76F52" w:rsidP="0000534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の消防用設備等の概要を記入すること。</w:t>
      </w:r>
    </w:p>
    <w:p w14:paraId="04024CA3" w14:textId="77777777" w:rsidR="00FD144B" w:rsidRDefault="00FD144B" w:rsidP="0000534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６</w:t>
      </w:r>
      <w:r w:rsidR="00D76F52">
        <w:rPr>
          <w:rFonts w:hint="eastAsia"/>
          <w:kern w:val="0"/>
          <w:sz w:val="22"/>
        </w:rPr>
        <w:t xml:space="preserve">　※印の欄は、記入しないこと。</w:t>
      </w:r>
    </w:p>
    <w:p w14:paraId="6742BF03" w14:textId="77777777" w:rsidR="00FD144B" w:rsidRDefault="00FD144B" w:rsidP="0000534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７</w:t>
      </w:r>
      <w:r w:rsidR="00D76F52">
        <w:rPr>
          <w:rFonts w:hint="eastAsia"/>
          <w:kern w:val="0"/>
          <w:sz w:val="22"/>
        </w:rPr>
        <w:t xml:space="preserve">　防火対象物の配置図、各階平面図及び消防用設備等の設計図書</w:t>
      </w:r>
      <w:r w:rsidR="00D76F52">
        <w:rPr>
          <w:rFonts w:hint="eastAsia"/>
          <w:kern w:val="0"/>
          <w:sz w:val="22"/>
        </w:rPr>
        <w:t>(</w:t>
      </w:r>
      <w:r w:rsidR="00D76F52">
        <w:rPr>
          <w:rFonts w:hint="eastAsia"/>
          <w:kern w:val="0"/>
          <w:sz w:val="22"/>
        </w:rPr>
        <w:t>消火器具、</w:t>
      </w:r>
    </w:p>
    <w:p w14:paraId="06A6BFF8" w14:textId="77777777" w:rsidR="00D76F52" w:rsidRDefault="00D76F52" w:rsidP="0000534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避難器具等の配置図を含む。</w:t>
      </w:r>
      <w:proofErr w:type="gramStart"/>
      <w:r>
        <w:rPr>
          <w:rFonts w:hint="eastAsia"/>
          <w:kern w:val="0"/>
          <w:sz w:val="22"/>
        </w:rPr>
        <w:t>)</w:t>
      </w:r>
      <w:r>
        <w:rPr>
          <w:rFonts w:hint="eastAsia"/>
          <w:kern w:val="0"/>
          <w:sz w:val="22"/>
        </w:rPr>
        <w:t>を</w:t>
      </w:r>
      <w:proofErr w:type="gramEnd"/>
      <w:r>
        <w:rPr>
          <w:rFonts w:hint="eastAsia"/>
          <w:kern w:val="0"/>
          <w:sz w:val="22"/>
        </w:rPr>
        <w:t>添付すること。</w:t>
      </w:r>
    </w:p>
    <w:p w14:paraId="461F3375" w14:textId="77777777" w:rsidR="00D76F52" w:rsidRDefault="00D76F52" w:rsidP="0000534A">
      <w:pPr>
        <w:rPr>
          <w:kern w:val="0"/>
          <w:sz w:val="22"/>
        </w:rPr>
      </w:pPr>
    </w:p>
    <w:p w14:paraId="3605E958" w14:textId="77777777" w:rsidR="00D76F52" w:rsidRDefault="00D76F52" w:rsidP="0000534A">
      <w:pPr>
        <w:rPr>
          <w:kern w:val="0"/>
          <w:sz w:val="22"/>
        </w:rPr>
      </w:pPr>
    </w:p>
    <w:p w14:paraId="1BD5A6A5" w14:textId="77777777" w:rsidR="00D76F52" w:rsidRDefault="00D76F52" w:rsidP="0000534A">
      <w:pPr>
        <w:rPr>
          <w:kern w:val="0"/>
          <w:sz w:val="22"/>
        </w:rPr>
      </w:pPr>
    </w:p>
    <w:p w14:paraId="6E66BAF7" w14:textId="77777777" w:rsidR="00A10DE6" w:rsidRDefault="00A10DE6" w:rsidP="0000534A">
      <w:pPr>
        <w:rPr>
          <w:kern w:val="0"/>
          <w:sz w:val="22"/>
        </w:rPr>
      </w:pPr>
    </w:p>
    <w:p w14:paraId="761F8A51" w14:textId="77777777" w:rsidR="00D76F52" w:rsidRDefault="00D76F52" w:rsidP="0000534A">
      <w:pPr>
        <w:rPr>
          <w:kern w:val="0"/>
          <w:sz w:val="22"/>
        </w:rPr>
      </w:pPr>
    </w:p>
    <w:p w14:paraId="330A378B" w14:textId="77777777" w:rsidR="00D76F52" w:rsidRDefault="00D76F52" w:rsidP="0000534A">
      <w:pPr>
        <w:rPr>
          <w:kern w:val="0"/>
          <w:sz w:val="22"/>
        </w:rPr>
      </w:pPr>
    </w:p>
    <w:p w14:paraId="2A019B8D" w14:textId="77777777" w:rsidR="00D76F52" w:rsidRDefault="00D76F52" w:rsidP="0000534A">
      <w:pPr>
        <w:rPr>
          <w:kern w:val="0"/>
          <w:sz w:val="22"/>
        </w:rPr>
      </w:pPr>
    </w:p>
    <w:p w14:paraId="1AB931B6" w14:textId="77777777" w:rsidR="00D76F52" w:rsidRDefault="00D76F52" w:rsidP="0000534A">
      <w:pPr>
        <w:rPr>
          <w:kern w:val="0"/>
          <w:sz w:val="22"/>
        </w:rPr>
      </w:pPr>
    </w:p>
    <w:sectPr w:rsidR="00D76F52" w:rsidSect="00A10DE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B6B15" w14:textId="77777777" w:rsidR="002270FD" w:rsidRDefault="002270FD" w:rsidP="002B401E">
      <w:r>
        <w:separator/>
      </w:r>
    </w:p>
  </w:endnote>
  <w:endnote w:type="continuationSeparator" w:id="0">
    <w:p w14:paraId="53BD1916" w14:textId="77777777" w:rsidR="002270FD" w:rsidRDefault="002270FD" w:rsidP="002B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63812" w14:textId="77777777" w:rsidR="002270FD" w:rsidRDefault="002270FD" w:rsidP="002B401E">
      <w:r>
        <w:separator/>
      </w:r>
    </w:p>
  </w:footnote>
  <w:footnote w:type="continuationSeparator" w:id="0">
    <w:p w14:paraId="7546BAEB" w14:textId="77777777" w:rsidR="002270FD" w:rsidRDefault="002270FD" w:rsidP="002B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A71BB"/>
    <w:multiLevelType w:val="hybridMultilevel"/>
    <w:tmpl w:val="B1EC292C"/>
    <w:lvl w:ilvl="0" w:tplc="557AB1C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4788E"/>
    <w:multiLevelType w:val="hybridMultilevel"/>
    <w:tmpl w:val="BB702C34"/>
    <w:lvl w:ilvl="0" w:tplc="5B2053EA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1D061F1C"/>
    <w:multiLevelType w:val="hybridMultilevel"/>
    <w:tmpl w:val="3C2EFD00"/>
    <w:lvl w:ilvl="0" w:tplc="C2B2C3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074A44"/>
    <w:multiLevelType w:val="hybridMultilevel"/>
    <w:tmpl w:val="C6424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C11836"/>
    <w:multiLevelType w:val="hybridMultilevel"/>
    <w:tmpl w:val="AAD682D8"/>
    <w:lvl w:ilvl="0" w:tplc="55DC554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03B7F0C"/>
    <w:multiLevelType w:val="hybridMultilevel"/>
    <w:tmpl w:val="1C74F992"/>
    <w:lvl w:ilvl="0" w:tplc="8424E6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4C56DB"/>
    <w:multiLevelType w:val="hybridMultilevel"/>
    <w:tmpl w:val="CCBE5184"/>
    <w:lvl w:ilvl="0" w:tplc="3FC03BAE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num w:numId="1" w16cid:durableId="1159886453">
    <w:abstractNumId w:val="3"/>
  </w:num>
  <w:num w:numId="2" w16cid:durableId="868645539">
    <w:abstractNumId w:val="0"/>
  </w:num>
  <w:num w:numId="3" w16cid:durableId="385570054">
    <w:abstractNumId w:val="1"/>
  </w:num>
  <w:num w:numId="4" w16cid:durableId="277950122">
    <w:abstractNumId w:val="2"/>
  </w:num>
  <w:num w:numId="5" w16cid:durableId="1949581447">
    <w:abstractNumId w:val="4"/>
  </w:num>
  <w:num w:numId="6" w16cid:durableId="1116872320">
    <w:abstractNumId w:val="5"/>
  </w:num>
  <w:num w:numId="7" w16cid:durableId="1191645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A4"/>
    <w:rsid w:val="0000534A"/>
    <w:rsid w:val="00046386"/>
    <w:rsid w:val="000525A0"/>
    <w:rsid w:val="00061BF5"/>
    <w:rsid w:val="000E5E9E"/>
    <w:rsid w:val="00187D33"/>
    <w:rsid w:val="00190B6B"/>
    <w:rsid w:val="001C3959"/>
    <w:rsid w:val="001E3ADD"/>
    <w:rsid w:val="002270FD"/>
    <w:rsid w:val="002709E2"/>
    <w:rsid w:val="00284194"/>
    <w:rsid w:val="00293872"/>
    <w:rsid w:val="002B401E"/>
    <w:rsid w:val="002D385C"/>
    <w:rsid w:val="002E7BA4"/>
    <w:rsid w:val="00325420"/>
    <w:rsid w:val="0033782A"/>
    <w:rsid w:val="0038683B"/>
    <w:rsid w:val="0039638E"/>
    <w:rsid w:val="003A74D2"/>
    <w:rsid w:val="003C35AE"/>
    <w:rsid w:val="003F2FD7"/>
    <w:rsid w:val="00450675"/>
    <w:rsid w:val="0051578B"/>
    <w:rsid w:val="00580059"/>
    <w:rsid w:val="005C598A"/>
    <w:rsid w:val="005E7EBA"/>
    <w:rsid w:val="006434E6"/>
    <w:rsid w:val="00650F11"/>
    <w:rsid w:val="00670933"/>
    <w:rsid w:val="006A3A6D"/>
    <w:rsid w:val="00736C93"/>
    <w:rsid w:val="007403AD"/>
    <w:rsid w:val="00741A91"/>
    <w:rsid w:val="00765641"/>
    <w:rsid w:val="007C743B"/>
    <w:rsid w:val="007F6DC7"/>
    <w:rsid w:val="008001CB"/>
    <w:rsid w:val="00834C47"/>
    <w:rsid w:val="00894384"/>
    <w:rsid w:val="008E0CBF"/>
    <w:rsid w:val="0091116D"/>
    <w:rsid w:val="0091681E"/>
    <w:rsid w:val="00930CEC"/>
    <w:rsid w:val="00947DD0"/>
    <w:rsid w:val="009B3DB9"/>
    <w:rsid w:val="009D6C14"/>
    <w:rsid w:val="009E7F0E"/>
    <w:rsid w:val="00A10DE6"/>
    <w:rsid w:val="00A14220"/>
    <w:rsid w:val="00A20124"/>
    <w:rsid w:val="00A24018"/>
    <w:rsid w:val="00A478D3"/>
    <w:rsid w:val="00A5607E"/>
    <w:rsid w:val="00A56CA5"/>
    <w:rsid w:val="00A6430E"/>
    <w:rsid w:val="00AC58A4"/>
    <w:rsid w:val="00B02F20"/>
    <w:rsid w:val="00B46002"/>
    <w:rsid w:val="00B82677"/>
    <w:rsid w:val="00BA70BF"/>
    <w:rsid w:val="00C33B2D"/>
    <w:rsid w:val="00CA40A8"/>
    <w:rsid w:val="00CB731A"/>
    <w:rsid w:val="00D22F6A"/>
    <w:rsid w:val="00D376AB"/>
    <w:rsid w:val="00D5548A"/>
    <w:rsid w:val="00D57CBB"/>
    <w:rsid w:val="00D70459"/>
    <w:rsid w:val="00D76F52"/>
    <w:rsid w:val="00D83F94"/>
    <w:rsid w:val="00DC3888"/>
    <w:rsid w:val="00E03679"/>
    <w:rsid w:val="00E25C9C"/>
    <w:rsid w:val="00E36848"/>
    <w:rsid w:val="00E667D4"/>
    <w:rsid w:val="00E86FA6"/>
    <w:rsid w:val="00EE0B0A"/>
    <w:rsid w:val="00FA2803"/>
    <w:rsid w:val="00FD144B"/>
    <w:rsid w:val="00FF3980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8FDEF"/>
  <w15:chartTrackingRefBased/>
  <w15:docId w15:val="{8B364A7F-34A4-3B49-A8CF-9DD2153C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8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BA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B4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B40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2B4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B401E"/>
    <w:rPr>
      <w:kern w:val="2"/>
      <w:sz w:val="21"/>
      <w:szCs w:val="22"/>
    </w:rPr>
  </w:style>
  <w:style w:type="table" w:styleId="a8">
    <w:name w:val="Table Grid"/>
    <w:basedOn w:val="a1"/>
    <w:uiPriority w:val="59"/>
    <w:rsid w:val="002B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578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157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yahata-m</dc:creator>
  <cp:keywords/>
  <cp:lastModifiedBy>基嗣 福島</cp:lastModifiedBy>
  <cp:revision>2</cp:revision>
  <cp:lastPrinted>2019-07-01T12:10:00Z</cp:lastPrinted>
  <dcterms:created xsi:type="dcterms:W3CDTF">2025-03-30T15:03:00Z</dcterms:created>
  <dcterms:modified xsi:type="dcterms:W3CDTF">2025-03-30T15:03:00Z</dcterms:modified>
</cp:coreProperties>
</file>