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F42A" w14:textId="474E29EB" w:rsidR="00EF1992" w:rsidRPr="00570C21" w:rsidRDefault="004D7A71" w:rsidP="00F80A93">
      <w:pPr>
        <w:jc w:val="center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  <w:color w:val="FF0000"/>
        </w:rPr>
        <w:t>岩内・寿都地方消防組合</w:t>
      </w:r>
      <w:r w:rsidR="002E77BC" w:rsidRPr="00570C21">
        <w:rPr>
          <w:rFonts w:ascii="BIZ UDゴシック" w:eastAsia="BIZ UDゴシック" w:hAnsi="BIZ UDゴシック" w:hint="eastAsia"/>
          <w:color w:val="FF0000"/>
        </w:rPr>
        <w:t xml:space="preserve">　</w:t>
      </w:r>
      <w:r w:rsidR="001147A7" w:rsidRPr="00570C21">
        <w:rPr>
          <w:rFonts w:ascii="BIZ UDゴシック" w:eastAsia="BIZ UDゴシック" w:hAnsi="BIZ UDゴシック" w:hint="eastAsia"/>
        </w:rPr>
        <w:t>Ｎ</w:t>
      </w:r>
      <w:r w:rsidR="00CF3A3A" w:rsidRPr="00570C21">
        <w:rPr>
          <w:rFonts w:ascii="BIZ UDゴシック" w:eastAsia="BIZ UDゴシック" w:hAnsi="BIZ UDゴシック" w:hint="eastAsia"/>
        </w:rPr>
        <w:t>ｅｔ</w:t>
      </w:r>
      <w:r w:rsidR="001147A7" w:rsidRPr="00570C21">
        <w:rPr>
          <w:rFonts w:ascii="BIZ UDゴシック" w:eastAsia="BIZ UDゴシック" w:hAnsi="BIZ UDゴシック" w:hint="eastAsia"/>
        </w:rPr>
        <w:t>１１９</w:t>
      </w:r>
      <w:r w:rsidR="00EF1992" w:rsidRPr="00570C21">
        <w:rPr>
          <w:rFonts w:ascii="BIZ UDゴシック" w:eastAsia="BIZ UDゴシック" w:hAnsi="BIZ UDゴシック" w:hint="eastAsia"/>
        </w:rPr>
        <w:t>緊急通報システム利用規約</w:t>
      </w:r>
    </w:p>
    <w:p w14:paraId="655DB9BC" w14:textId="77777777" w:rsidR="00EF1992" w:rsidRPr="00570C21" w:rsidRDefault="00EF1992" w:rsidP="004A1F51">
      <w:pPr>
        <w:rPr>
          <w:rFonts w:ascii="BIZ UDゴシック" w:eastAsia="BIZ UDゴシック" w:hAnsi="BIZ UDゴシック"/>
        </w:rPr>
      </w:pPr>
    </w:p>
    <w:p w14:paraId="57AB5BC4" w14:textId="157F6ADB" w:rsidR="00EF1992" w:rsidRPr="00570C21" w:rsidRDefault="00C37540" w:rsidP="004A1F51">
      <w:pPr>
        <w:ind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  <w:color w:val="FF0000"/>
          <w:kern w:val="0"/>
        </w:rPr>
        <w:t>岩内・寿都地方消防組合</w:t>
      </w:r>
      <w:r w:rsidR="001B5B75" w:rsidRPr="00570C21">
        <w:rPr>
          <w:rFonts w:ascii="BIZ UDゴシック" w:eastAsia="BIZ UDゴシック" w:hAnsi="BIZ UDゴシック" w:hint="eastAsia"/>
          <w:color w:val="FF0000"/>
          <w:kern w:val="0"/>
        </w:rPr>
        <w:t>（以下「本</w:t>
      </w:r>
      <w:r w:rsidRPr="00570C21">
        <w:rPr>
          <w:rFonts w:ascii="BIZ UDゴシック" w:eastAsia="BIZ UDゴシック" w:hAnsi="BIZ UDゴシック" w:hint="eastAsia"/>
          <w:color w:val="FF0000"/>
          <w:kern w:val="0"/>
        </w:rPr>
        <w:t>組合</w:t>
      </w:r>
      <w:r w:rsidR="001B5B75" w:rsidRPr="00570C21">
        <w:rPr>
          <w:rFonts w:ascii="BIZ UDゴシック" w:eastAsia="BIZ UDゴシック" w:hAnsi="BIZ UDゴシック" w:hint="eastAsia"/>
          <w:color w:val="FF0000"/>
          <w:kern w:val="0"/>
        </w:rPr>
        <w:t>」という。）</w:t>
      </w:r>
      <w:r w:rsidR="00EF1992" w:rsidRPr="00570C21">
        <w:rPr>
          <w:rFonts w:ascii="BIZ UDゴシック" w:eastAsia="BIZ UDゴシック" w:hAnsi="BIZ UDゴシック" w:hint="eastAsia"/>
          <w:kern w:val="0"/>
        </w:rPr>
        <w:t>が提供する</w:t>
      </w:r>
      <w:r w:rsidR="00F80A93" w:rsidRPr="00570C21">
        <w:rPr>
          <w:rFonts w:ascii="BIZ UDゴシック" w:eastAsia="BIZ UDゴシック" w:hAnsi="BIZ UDゴシック" w:hint="eastAsia"/>
          <w:kern w:val="0"/>
        </w:rPr>
        <w:t>Ｎ</w:t>
      </w:r>
      <w:r w:rsidR="00CF3A3A" w:rsidRPr="00570C21">
        <w:rPr>
          <w:rFonts w:ascii="BIZ UDゴシック" w:eastAsia="BIZ UDゴシック" w:hAnsi="BIZ UDゴシック" w:hint="eastAsia"/>
          <w:kern w:val="0"/>
        </w:rPr>
        <w:t>ｅｔ</w:t>
      </w:r>
      <w:r w:rsidR="00F80A93" w:rsidRPr="00570C21">
        <w:rPr>
          <w:rFonts w:ascii="BIZ UDゴシック" w:eastAsia="BIZ UDゴシック" w:hAnsi="BIZ UDゴシック" w:hint="eastAsia"/>
          <w:kern w:val="0"/>
        </w:rPr>
        <w:t>１１９</w:t>
      </w:r>
      <w:r w:rsidR="00EF1992" w:rsidRPr="00570C21">
        <w:rPr>
          <w:rFonts w:ascii="BIZ UDゴシック" w:eastAsia="BIZ UDゴシック" w:hAnsi="BIZ UDゴシック" w:hint="eastAsia"/>
          <w:kern w:val="0"/>
        </w:rPr>
        <w:t>緊急通報システム</w:t>
      </w:r>
      <w:r w:rsidR="001B7F34" w:rsidRPr="00570C21">
        <w:rPr>
          <w:rFonts w:ascii="BIZ UDゴシック" w:eastAsia="BIZ UDゴシック" w:hAnsi="BIZ UDゴシック" w:hint="eastAsia"/>
          <w:kern w:val="0"/>
        </w:rPr>
        <w:t>（</w:t>
      </w:r>
      <w:r w:rsidR="00EF1992" w:rsidRPr="00570C21">
        <w:rPr>
          <w:rFonts w:ascii="BIZ UDゴシック" w:eastAsia="BIZ UDゴシック" w:hAnsi="BIZ UDゴシック" w:hint="eastAsia"/>
          <w:kern w:val="0"/>
        </w:rPr>
        <w:t>以下「</w:t>
      </w:r>
      <w:r w:rsidR="004A3A81" w:rsidRPr="00570C21">
        <w:rPr>
          <w:rFonts w:ascii="BIZ UDゴシック" w:eastAsia="BIZ UDゴシック" w:hAnsi="BIZ UDゴシック" w:hint="eastAsia"/>
        </w:rPr>
        <w:t>Ｎ</w:t>
      </w:r>
      <w:r w:rsidR="00CF3A3A" w:rsidRPr="00570C21">
        <w:rPr>
          <w:rFonts w:ascii="BIZ UDゴシック" w:eastAsia="BIZ UDゴシック" w:hAnsi="BIZ UDゴシック" w:hint="eastAsia"/>
        </w:rPr>
        <w:t>ｅｔ</w:t>
      </w:r>
      <w:r w:rsidR="004A3A81" w:rsidRPr="00570C21">
        <w:rPr>
          <w:rFonts w:ascii="BIZ UDゴシック" w:eastAsia="BIZ UDゴシック" w:hAnsi="BIZ UDゴシック" w:hint="eastAsia"/>
        </w:rPr>
        <w:t>１１９</w:t>
      </w:r>
      <w:r w:rsidR="001B7F34" w:rsidRPr="00570C21">
        <w:rPr>
          <w:rFonts w:ascii="BIZ UDゴシック" w:eastAsia="BIZ UDゴシック" w:hAnsi="BIZ UDゴシック" w:hint="eastAsia"/>
        </w:rPr>
        <w:t>」という</w:t>
      </w:r>
      <w:r w:rsidR="00CF3A3A" w:rsidRPr="00570C21">
        <w:rPr>
          <w:rFonts w:ascii="BIZ UDゴシック" w:eastAsia="BIZ UDゴシック" w:hAnsi="BIZ UDゴシック" w:hint="eastAsia"/>
        </w:rPr>
        <w:t>。）は</w:t>
      </w:r>
      <w:r w:rsidR="004A3A81" w:rsidRPr="00570C21">
        <w:rPr>
          <w:rFonts w:ascii="BIZ UDゴシック" w:eastAsia="BIZ UDゴシック" w:hAnsi="BIZ UDゴシック" w:hint="eastAsia"/>
        </w:rPr>
        <w:t>、</w:t>
      </w:r>
      <w:r w:rsidR="00530DBC" w:rsidRPr="00570C21">
        <w:rPr>
          <w:rFonts w:ascii="BIZ UDゴシック" w:eastAsia="BIZ UDゴシック" w:hAnsi="BIZ UDゴシック" w:hint="eastAsia"/>
        </w:rPr>
        <w:t>この</w:t>
      </w:r>
      <w:r w:rsidR="001B7F34" w:rsidRPr="00570C21">
        <w:rPr>
          <w:rFonts w:ascii="BIZ UDゴシック" w:eastAsia="BIZ UDゴシック" w:hAnsi="BIZ UDゴシック" w:hint="eastAsia"/>
        </w:rPr>
        <w:t>規約</w:t>
      </w:r>
      <w:r w:rsidR="00222BD2" w:rsidRPr="00570C21">
        <w:rPr>
          <w:rFonts w:ascii="BIZ UDゴシック" w:eastAsia="BIZ UDゴシック" w:hAnsi="BIZ UDゴシック" w:hint="eastAsia"/>
        </w:rPr>
        <w:t>（以下「本規約」という。）</w:t>
      </w:r>
      <w:r w:rsidR="001B7F34" w:rsidRPr="00570C21">
        <w:rPr>
          <w:rFonts w:ascii="BIZ UDゴシック" w:eastAsia="BIZ UDゴシック" w:hAnsi="BIZ UDゴシック" w:hint="eastAsia"/>
        </w:rPr>
        <w:t>を必ずお読み</w:t>
      </w:r>
      <w:r w:rsidR="00C357E4" w:rsidRPr="00570C21">
        <w:rPr>
          <w:rFonts w:ascii="BIZ UDゴシック" w:eastAsia="BIZ UDゴシック" w:hAnsi="BIZ UDゴシック" w:hint="eastAsia"/>
        </w:rPr>
        <w:t>の上で</w:t>
      </w:r>
      <w:r w:rsidR="00222BD2" w:rsidRPr="00570C21">
        <w:rPr>
          <w:rFonts w:ascii="BIZ UDゴシック" w:eastAsia="BIZ UDゴシック" w:hAnsi="BIZ UDゴシック" w:hint="eastAsia"/>
        </w:rPr>
        <w:t>御同意</w:t>
      </w:r>
      <w:r w:rsidR="00C357E4" w:rsidRPr="00570C21">
        <w:rPr>
          <w:rFonts w:ascii="BIZ UDゴシック" w:eastAsia="BIZ UDゴシック" w:hAnsi="BIZ UDゴシック" w:hint="eastAsia"/>
        </w:rPr>
        <w:t>いただき</w:t>
      </w:r>
      <w:r w:rsidR="00A575C1" w:rsidRPr="00570C21">
        <w:rPr>
          <w:rFonts w:ascii="BIZ UDゴシック" w:eastAsia="BIZ UDゴシック" w:hAnsi="BIZ UDゴシック" w:hint="eastAsia"/>
        </w:rPr>
        <w:t>、</w:t>
      </w:r>
      <w:r w:rsidR="00CF3A3A" w:rsidRPr="00570C21">
        <w:rPr>
          <w:rFonts w:ascii="BIZ UDゴシック" w:eastAsia="BIZ UDゴシック" w:hAnsi="BIZ UDゴシック" w:hint="eastAsia"/>
        </w:rPr>
        <w:t>利用者登録をした</w:t>
      </w:r>
      <w:r w:rsidR="00222BD2" w:rsidRPr="00570C21">
        <w:rPr>
          <w:rFonts w:ascii="BIZ UDゴシック" w:eastAsia="BIZ UDゴシック" w:hAnsi="BIZ UDゴシック" w:hint="eastAsia"/>
        </w:rPr>
        <w:t>方に限り御利用することができます</w:t>
      </w:r>
      <w:r w:rsidR="009816BF" w:rsidRPr="00570C21">
        <w:rPr>
          <w:rFonts w:ascii="BIZ UDゴシック" w:eastAsia="BIZ UDゴシック" w:hAnsi="BIZ UDゴシック" w:hint="eastAsia"/>
        </w:rPr>
        <w:t>。</w:t>
      </w:r>
    </w:p>
    <w:p w14:paraId="63EC571A" w14:textId="77777777" w:rsidR="00EF1992" w:rsidRPr="00570C21" w:rsidRDefault="00EF1992" w:rsidP="004A1F51">
      <w:pPr>
        <w:rPr>
          <w:rFonts w:ascii="BIZ UDゴシック" w:eastAsia="BIZ UDゴシック" w:hAnsi="BIZ UDゴシック"/>
        </w:rPr>
      </w:pPr>
    </w:p>
    <w:p w14:paraId="7CD665AC" w14:textId="77A23190" w:rsidR="00EF1992" w:rsidRPr="003D3F63" w:rsidRDefault="001147A7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 xml:space="preserve">１　</w:t>
      </w:r>
      <w:r w:rsidR="00EF1992" w:rsidRPr="003D3F63">
        <w:rPr>
          <w:rFonts w:ascii="BIZ UDゴシック" w:eastAsia="BIZ UDゴシック" w:hAnsi="BIZ UDゴシック" w:hint="eastAsia"/>
          <w:b/>
        </w:rPr>
        <w:t>利用条件</w:t>
      </w:r>
    </w:p>
    <w:p w14:paraId="5F7ACD51" w14:textId="58478C62" w:rsidR="0028517D" w:rsidRPr="00570C21" w:rsidRDefault="00EF1992" w:rsidP="00FB3C94">
      <w:pPr>
        <w:pStyle w:val="a9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利用</w:t>
      </w:r>
      <w:r w:rsidR="001E2683" w:rsidRPr="00570C21">
        <w:rPr>
          <w:rFonts w:ascii="BIZ UDゴシック" w:eastAsia="BIZ UDゴシック" w:hAnsi="BIZ UDゴシック" w:hint="eastAsia"/>
        </w:rPr>
        <w:t>の</w:t>
      </w:r>
      <w:r w:rsidRPr="00570C21">
        <w:rPr>
          <w:rFonts w:ascii="BIZ UDゴシック" w:eastAsia="BIZ UDゴシック" w:hAnsi="BIZ UDゴシック" w:hint="eastAsia"/>
        </w:rPr>
        <w:t>対象者は、聴覚・言語機能に障害があ</w:t>
      </w:r>
      <w:r w:rsidR="00CE18FF" w:rsidRPr="00570C21">
        <w:rPr>
          <w:rFonts w:ascii="BIZ UDゴシック" w:eastAsia="BIZ UDゴシック" w:hAnsi="BIZ UDゴシック" w:hint="eastAsia"/>
        </w:rPr>
        <w:t>り</w:t>
      </w:r>
      <w:r w:rsidR="001E2683" w:rsidRPr="00570C21">
        <w:rPr>
          <w:rFonts w:ascii="BIZ UDゴシック" w:eastAsia="BIZ UDゴシック" w:hAnsi="BIZ UDゴシック" w:hint="eastAsia"/>
        </w:rPr>
        <w:t>、</w:t>
      </w:r>
      <w:r w:rsidRPr="00570C21">
        <w:rPr>
          <w:rFonts w:ascii="BIZ UDゴシック" w:eastAsia="BIZ UDゴシック" w:hAnsi="BIZ UDゴシック" w:hint="eastAsia"/>
        </w:rPr>
        <w:t>音声による</w:t>
      </w:r>
      <w:r w:rsidR="00F1266C" w:rsidRPr="00570C21">
        <w:rPr>
          <w:rFonts w:ascii="BIZ UDゴシック" w:eastAsia="BIZ UDゴシック" w:hAnsi="BIZ UDゴシック" w:hint="eastAsia"/>
        </w:rPr>
        <w:t>１１９</w:t>
      </w:r>
      <w:r w:rsidRPr="00570C21">
        <w:rPr>
          <w:rFonts w:ascii="BIZ UDゴシック" w:eastAsia="BIZ UDゴシック" w:hAnsi="BIZ UDゴシック" w:hint="eastAsia"/>
        </w:rPr>
        <w:t>番通報が困難な方で、</w:t>
      </w:r>
      <w:r w:rsidR="001E2683" w:rsidRPr="00570C21">
        <w:rPr>
          <w:rFonts w:ascii="BIZ UDゴシック" w:eastAsia="BIZ UDゴシック" w:hAnsi="BIZ UDゴシック" w:hint="eastAsia"/>
        </w:rPr>
        <w:t>本</w:t>
      </w:r>
      <w:r w:rsidR="00C37540" w:rsidRPr="00570C21">
        <w:rPr>
          <w:rFonts w:ascii="BIZ UDゴシック" w:eastAsia="BIZ UDゴシック" w:hAnsi="BIZ UDゴシック" w:hint="eastAsia"/>
        </w:rPr>
        <w:t>組</w:t>
      </w:r>
    </w:p>
    <w:p w14:paraId="48076089" w14:textId="378CB06F" w:rsidR="00EF1992" w:rsidRPr="00570C21" w:rsidRDefault="00C37540" w:rsidP="0028517D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合管内</w:t>
      </w:r>
      <w:r w:rsidR="00F923A0" w:rsidRPr="00570C21">
        <w:rPr>
          <w:rFonts w:ascii="BIZ UDゴシック" w:eastAsia="BIZ UDゴシック" w:hAnsi="BIZ UDゴシック" w:hint="eastAsia"/>
        </w:rPr>
        <w:t>在住、</w:t>
      </w:r>
      <w:r w:rsidR="00CF3A3A" w:rsidRPr="00570C21">
        <w:rPr>
          <w:rFonts w:ascii="BIZ UDゴシック" w:eastAsia="BIZ UDゴシック" w:hAnsi="BIZ UDゴシック" w:hint="eastAsia"/>
        </w:rPr>
        <w:t>通勤又は通学</w:t>
      </w:r>
      <w:r w:rsidR="00F923A0" w:rsidRPr="00570C21">
        <w:rPr>
          <w:rFonts w:ascii="BIZ UDゴシック" w:eastAsia="BIZ UDゴシック" w:hAnsi="BIZ UDゴシック" w:hint="eastAsia"/>
        </w:rPr>
        <w:t>している方</w:t>
      </w:r>
      <w:r w:rsidR="00CF3A3A" w:rsidRPr="00570C21">
        <w:rPr>
          <w:rFonts w:ascii="BIZ UDゴシック" w:eastAsia="BIZ UDゴシック" w:hAnsi="BIZ UDゴシック" w:hint="eastAsia"/>
        </w:rPr>
        <w:t>です。</w:t>
      </w:r>
    </w:p>
    <w:p w14:paraId="095874A1" w14:textId="5AC10F0D" w:rsidR="00EF1992" w:rsidRPr="00570C21" w:rsidRDefault="00A575C1" w:rsidP="004A1F51">
      <w:pPr>
        <w:ind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⑵　Ｎｅｔ</w:t>
      </w:r>
      <w:r w:rsidR="004A1F51" w:rsidRPr="00570C21">
        <w:rPr>
          <w:rFonts w:ascii="BIZ UDゴシック" w:eastAsia="BIZ UDゴシック" w:hAnsi="BIZ UDゴシック" w:hint="eastAsia"/>
        </w:rPr>
        <w:t>１１９</w:t>
      </w:r>
      <w:r w:rsidR="00EF1992" w:rsidRPr="00570C21">
        <w:rPr>
          <w:rFonts w:ascii="BIZ UDゴシック" w:eastAsia="BIZ UDゴシック" w:hAnsi="BIZ UDゴシック" w:hint="eastAsia"/>
        </w:rPr>
        <w:t>の利用には、事前に利用者登録が必要です。</w:t>
      </w:r>
    </w:p>
    <w:p w14:paraId="08666597" w14:textId="4D6F8AC6" w:rsidR="00EF1992" w:rsidRPr="00570C21" w:rsidRDefault="004A1F51" w:rsidP="004A1F51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⑶　</w:t>
      </w:r>
      <w:r w:rsidR="00EF1992" w:rsidRPr="00570C21">
        <w:rPr>
          <w:rFonts w:ascii="BIZ UDゴシック" w:eastAsia="BIZ UDゴシック" w:hAnsi="BIZ UDゴシック" w:hint="eastAsia"/>
        </w:rPr>
        <w:t>第三者が正規の利用者になりすまし</w:t>
      </w:r>
      <w:r w:rsidR="00CE18FF" w:rsidRPr="00570C21">
        <w:rPr>
          <w:rFonts w:ascii="BIZ UDゴシック" w:eastAsia="BIZ UDゴシック" w:hAnsi="BIZ UDゴシック" w:hint="eastAsia"/>
        </w:rPr>
        <w:t>、</w:t>
      </w:r>
      <w:r w:rsidR="00EF1992" w:rsidRPr="00570C21">
        <w:rPr>
          <w:rFonts w:ascii="BIZ UDゴシック" w:eastAsia="BIZ UDゴシック" w:hAnsi="BIZ UDゴシック" w:hint="eastAsia"/>
        </w:rPr>
        <w:t>いたずら通報</w:t>
      </w:r>
      <w:r w:rsidR="00CE18FF" w:rsidRPr="00570C21">
        <w:rPr>
          <w:rFonts w:ascii="BIZ UDゴシック" w:eastAsia="BIZ UDゴシック" w:hAnsi="BIZ UDゴシック" w:hint="eastAsia"/>
        </w:rPr>
        <w:t>するなど</w:t>
      </w:r>
      <w:r w:rsidR="00EF1992" w:rsidRPr="00570C21">
        <w:rPr>
          <w:rFonts w:ascii="BIZ UDゴシック" w:eastAsia="BIZ UDゴシック" w:hAnsi="BIZ UDゴシック" w:hint="eastAsia"/>
        </w:rPr>
        <w:t>正規の利用者がトラブルに巻き込まれることを回避するため、</w:t>
      </w:r>
      <w:r w:rsidR="00CE18FF" w:rsidRPr="00570C21">
        <w:rPr>
          <w:rFonts w:ascii="BIZ UDゴシック" w:eastAsia="BIZ UDゴシック" w:hAnsi="BIZ UDゴシック" w:hint="eastAsia"/>
        </w:rPr>
        <w:t>Ｎｅｔ</w:t>
      </w:r>
      <w:r w:rsidR="004A3A81" w:rsidRPr="00570C21">
        <w:rPr>
          <w:rFonts w:ascii="BIZ UDゴシック" w:eastAsia="BIZ UDゴシック" w:hAnsi="BIZ UDゴシック" w:hint="eastAsia"/>
        </w:rPr>
        <w:t>１１９</w:t>
      </w:r>
      <w:r w:rsidR="00EF1992" w:rsidRPr="00570C21">
        <w:rPr>
          <w:rFonts w:ascii="BIZ UDゴシック" w:eastAsia="BIZ UDゴシック" w:hAnsi="BIZ UDゴシック" w:hint="eastAsia"/>
        </w:rPr>
        <w:t>では厳格なセキュリティ対策を行っています。これに伴い、安全な通信ができない古い機種の携帯電話等では、</w:t>
      </w:r>
      <w:r w:rsidR="00CE18FF" w:rsidRPr="00570C21">
        <w:rPr>
          <w:rFonts w:ascii="BIZ UDゴシック" w:eastAsia="BIZ UDゴシック" w:hAnsi="BIZ UDゴシック" w:hint="eastAsia"/>
        </w:rPr>
        <w:t>Ｎｅｔ</w:t>
      </w:r>
      <w:r w:rsidR="004A3A81" w:rsidRPr="00570C21">
        <w:rPr>
          <w:rFonts w:ascii="BIZ UDゴシック" w:eastAsia="BIZ UDゴシック" w:hAnsi="BIZ UDゴシック" w:hint="eastAsia"/>
        </w:rPr>
        <w:t>１１９</w:t>
      </w:r>
      <w:r w:rsidR="00EF1992" w:rsidRPr="00570C21">
        <w:rPr>
          <w:rFonts w:ascii="BIZ UDゴシック" w:eastAsia="BIZ UDゴシック" w:hAnsi="BIZ UDゴシック" w:hint="eastAsia"/>
        </w:rPr>
        <w:t>が利用できない場合があります。</w:t>
      </w:r>
    </w:p>
    <w:p w14:paraId="5B54172A" w14:textId="0846D2B1" w:rsidR="00EF1992" w:rsidRPr="00570C21" w:rsidRDefault="004A1F51" w:rsidP="004A1F51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⑷　</w:t>
      </w:r>
      <w:r w:rsidR="00EF1992" w:rsidRPr="00570C21">
        <w:rPr>
          <w:rFonts w:ascii="BIZ UDゴシック" w:eastAsia="BIZ UDゴシック" w:hAnsi="BIZ UDゴシック" w:hint="eastAsia"/>
        </w:rPr>
        <w:t>利用に当たっては、</w:t>
      </w:r>
      <w:bookmarkStart w:id="0" w:name="_Hlk73035462"/>
      <w:r w:rsidR="00F1266C" w:rsidRPr="00570C21">
        <w:rPr>
          <w:rFonts w:ascii="BIZ UDゴシック" w:eastAsia="BIZ UDゴシック" w:hAnsi="BIZ UDゴシック" w:hint="eastAsia"/>
        </w:rPr>
        <w:t>ＧＰＳ</w:t>
      </w:r>
      <w:bookmarkEnd w:id="0"/>
      <w:r w:rsidR="00EF1992" w:rsidRPr="00570C21">
        <w:rPr>
          <w:rFonts w:ascii="BIZ UDゴシック" w:eastAsia="BIZ UDゴシック" w:hAnsi="BIZ UDゴシック" w:hint="eastAsia"/>
        </w:rPr>
        <w:t>機能を搭載し、インターネットに接続が可能なスマートフォン、タブレット端末</w:t>
      </w:r>
      <w:r w:rsidR="002C5327" w:rsidRPr="00570C21">
        <w:rPr>
          <w:rFonts w:ascii="BIZ UDゴシック" w:eastAsia="BIZ UDゴシック" w:hAnsi="BIZ UDゴシック" w:hint="eastAsia"/>
        </w:rPr>
        <w:t>又は</w:t>
      </w:r>
      <w:r w:rsidR="00CE18FF" w:rsidRPr="00570C21">
        <w:rPr>
          <w:rFonts w:ascii="BIZ UDゴシック" w:eastAsia="BIZ UDゴシック" w:hAnsi="BIZ UDゴシック" w:hint="eastAsia"/>
        </w:rPr>
        <w:t>フィーチャーフォン</w:t>
      </w:r>
      <w:r w:rsidR="00BB7EBA" w:rsidRPr="00570C21">
        <w:rPr>
          <w:rFonts w:ascii="BIZ UDゴシック" w:eastAsia="BIZ UDゴシック" w:hAnsi="BIZ UDゴシック" w:hint="eastAsia"/>
        </w:rPr>
        <w:t>（以下「スマートフォン等」いう。）</w:t>
      </w:r>
      <w:r w:rsidR="00EF1992" w:rsidRPr="00570C21">
        <w:rPr>
          <w:rFonts w:ascii="BIZ UDゴシック" w:eastAsia="BIZ UDゴシック" w:hAnsi="BIZ UDゴシック" w:hint="eastAsia"/>
        </w:rPr>
        <w:t>が必要となります。</w:t>
      </w:r>
    </w:p>
    <w:p w14:paraId="3B9DEF97" w14:textId="3744170D" w:rsidR="00EF1992" w:rsidRPr="00570C21" w:rsidRDefault="004A1F51" w:rsidP="00CE18FF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⑸　</w:t>
      </w:r>
      <w:r w:rsidR="00EF1992" w:rsidRPr="00570C21">
        <w:rPr>
          <w:rFonts w:ascii="BIZ UDゴシック" w:eastAsia="BIZ UDゴシック" w:hAnsi="BIZ UDゴシック" w:hint="eastAsia"/>
        </w:rPr>
        <w:t>救急隊</w:t>
      </w:r>
      <w:r w:rsidR="002C5327" w:rsidRPr="00570C21">
        <w:rPr>
          <w:rFonts w:ascii="BIZ UDゴシック" w:eastAsia="BIZ UDゴシック" w:hAnsi="BIZ UDゴシック" w:hint="eastAsia"/>
        </w:rPr>
        <w:t>及び</w:t>
      </w:r>
      <w:r w:rsidR="00EF1992" w:rsidRPr="00570C21">
        <w:rPr>
          <w:rFonts w:ascii="BIZ UDゴシック" w:eastAsia="BIZ UDゴシック" w:hAnsi="BIZ UDゴシック" w:hint="eastAsia"/>
        </w:rPr>
        <w:t>消防隊が向かう</w:t>
      </w:r>
      <w:r w:rsidR="00CE18FF" w:rsidRPr="00570C21">
        <w:rPr>
          <w:rFonts w:ascii="BIZ UDゴシック" w:eastAsia="BIZ UDゴシック" w:hAnsi="BIZ UDゴシック" w:hint="eastAsia"/>
        </w:rPr>
        <w:t>べき場所を</w:t>
      </w:r>
      <w:r w:rsidR="00F923A0" w:rsidRPr="00570C21">
        <w:rPr>
          <w:rFonts w:ascii="BIZ UDゴシック" w:eastAsia="BIZ UDゴシック" w:hAnsi="BIZ UDゴシック" w:hint="eastAsia"/>
        </w:rPr>
        <w:t>特定</w:t>
      </w:r>
      <w:r w:rsidR="00CE18FF" w:rsidRPr="00570C21">
        <w:rPr>
          <w:rFonts w:ascii="BIZ UDゴシック" w:eastAsia="BIZ UDゴシック" w:hAnsi="BIZ UDゴシック" w:hint="eastAsia"/>
        </w:rPr>
        <w:t>する必要があるため、</w:t>
      </w:r>
      <w:r w:rsidR="00F923A0" w:rsidRPr="00570C21">
        <w:rPr>
          <w:rFonts w:ascii="BIZ UDゴシック" w:eastAsia="BIZ UDゴシック" w:hAnsi="BIZ UDゴシック" w:hint="eastAsia"/>
          <w:highlight w:val="lightGray"/>
        </w:rPr>
        <w:t>通報時</w:t>
      </w:r>
      <w:r w:rsidR="00EF1992" w:rsidRPr="00570C21">
        <w:rPr>
          <w:rFonts w:ascii="BIZ UDゴシック" w:eastAsia="BIZ UDゴシック" w:hAnsi="BIZ UDゴシック" w:hint="eastAsia"/>
          <w:highlight w:val="lightGray"/>
        </w:rPr>
        <w:t>は</w:t>
      </w:r>
      <w:r w:rsidR="00F1266C" w:rsidRPr="00570C21">
        <w:rPr>
          <w:rFonts w:ascii="BIZ UDゴシック" w:eastAsia="BIZ UDゴシック" w:hAnsi="BIZ UDゴシック" w:hint="eastAsia"/>
          <w:highlight w:val="lightGray"/>
        </w:rPr>
        <w:t>ＧＰＳ</w:t>
      </w:r>
      <w:r w:rsidR="00EF1992" w:rsidRPr="00570C21">
        <w:rPr>
          <w:rFonts w:ascii="BIZ UDゴシック" w:eastAsia="BIZ UDゴシック" w:hAnsi="BIZ UDゴシック" w:hint="eastAsia"/>
          <w:highlight w:val="lightGray"/>
        </w:rPr>
        <w:t>機能を</w:t>
      </w:r>
      <w:r w:rsidR="00F1266C" w:rsidRPr="00570C21">
        <w:rPr>
          <w:rFonts w:ascii="BIZ UDゴシック" w:eastAsia="BIZ UDゴシック" w:hAnsi="BIZ UDゴシック" w:hint="eastAsia"/>
          <w:highlight w:val="lightGray"/>
        </w:rPr>
        <w:t>ＯＮ</w:t>
      </w:r>
      <w:r w:rsidR="00EF1992" w:rsidRPr="00570C21">
        <w:rPr>
          <w:rFonts w:ascii="BIZ UDゴシック" w:eastAsia="BIZ UDゴシック" w:hAnsi="BIZ UDゴシック" w:hint="eastAsia"/>
        </w:rPr>
        <w:t>に設定してください。通報が必要な緊急時には、</w:t>
      </w:r>
      <w:r w:rsidR="009A2F56" w:rsidRPr="00570C21">
        <w:rPr>
          <w:rFonts w:ascii="BIZ UDゴシック" w:eastAsia="BIZ UDゴシック" w:hAnsi="BIZ UDゴシック" w:hint="eastAsia"/>
        </w:rPr>
        <w:t>ＧＰＳ</w:t>
      </w:r>
      <w:r w:rsidR="001B4092" w:rsidRPr="00570C21">
        <w:rPr>
          <w:rFonts w:ascii="BIZ UDゴシック" w:eastAsia="BIZ UDゴシック" w:hAnsi="BIZ UDゴシック" w:hint="eastAsia"/>
        </w:rPr>
        <w:t>機能の設定を変更することが困難な場合があるため</w:t>
      </w:r>
      <w:r w:rsidR="00EF1992" w:rsidRPr="00570C21">
        <w:rPr>
          <w:rFonts w:ascii="BIZ UDゴシック" w:eastAsia="BIZ UDゴシック" w:hAnsi="BIZ UDゴシック" w:hint="eastAsia"/>
        </w:rPr>
        <w:t>、</w:t>
      </w:r>
      <w:r w:rsidR="00EF1992" w:rsidRPr="00570C21">
        <w:rPr>
          <w:rFonts w:ascii="BIZ UDゴシック" w:eastAsia="BIZ UDゴシック" w:hAnsi="BIZ UDゴシック" w:hint="eastAsia"/>
          <w:highlight w:val="lightGray"/>
        </w:rPr>
        <w:t>常に</w:t>
      </w:r>
      <w:r w:rsidR="009A2F56" w:rsidRPr="00570C21">
        <w:rPr>
          <w:rFonts w:ascii="BIZ UDゴシック" w:eastAsia="BIZ UDゴシック" w:hAnsi="BIZ UDゴシック" w:hint="eastAsia"/>
          <w:highlight w:val="lightGray"/>
        </w:rPr>
        <w:t>ＯＮ</w:t>
      </w:r>
      <w:r w:rsidR="00EF1992" w:rsidRPr="00570C21">
        <w:rPr>
          <w:rFonts w:ascii="BIZ UDゴシック" w:eastAsia="BIZ UDゴシック" w:hAnsi="BIZ UDゴシック" w:hint="eastAsia"/>
          <w:highlight w:val="lightGray"/>
        </w:rPr>
        <w:t>にしておくことをお勧めします。</w:t>
      </w:r>
    </w:p>
    <w:p w14:paraId="463B27D5" w14:textId="073680DE" w:rsidR="004620B9" w:rsidRPr="00570C21" w:rsidRDefault="004A1F51" w:rsidP="00BB7EBA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  <w:shd w:val="pct15" w:color="auto" w:fill="FFFFFF"/>
        </w:rPr>
        <w:t xml:space="preserve">⑹　</w:t>
      </w:r>
      <w:r w:rsidR="00CE18FF" w:rsidRPr="00570C21">
        <w:rPr>
          <w:rFonts w:ascii="BIZ UDゴシック" w:eastAsia="BIZ UDゴシック" w:hAnsi="BIZ UDゴシック" w:hint="eastAsia"/>
          <w:shd w:val="pct15" w:color="auto" w:fill="FFFFFF"/>
        </w:rPr>
        <w:t>迷惑メールフィルタリング等を</w:t>
      </w:r>
      <w:r w:rsidR="008B0349" w:rsidRPr="00570C21">
        <w:rPr>
          <w:rFonts w:ascii="BIZ UDゴシック" w:eastAsia="BIZ UDゴシック" w:hAnsi="BIZ UDゴシック" w:hint="eastAsia"/>
          <w:shd w:val="pct15" w:color="auto" w:fill="FFFFFF"/>
        </w:rPr>
        <w:t>御利用</w:t>
      </w:r>
      <w:r w:rsidR="00CE18FF" w:rsidRPr="00570C21">
        <w:rPr>
          <w:rFonts w:ascii="BIZ UDゴシック" w:eastAsia="BIZ UDゴシック" w:hAnsi="BIZ UDゴシック" w:hint="eastAsia"/>
          <w:shd w:val="pct15" w:color="auto" w:fill="FFFFFF"/>
        </w:rPr>
        <w:t>の場合</w:t>
      </w:r>
      <w:r w:rsidR="00EF1992" w:rsidRPr="00570C21">
        <w:rPr>
          <w:rFonts w:ascii="BIZ UDゴシック" w:eastAsia="BIZ UDゴシック" w:hAnsi="BIZ UDゴシック" w:hint="eastAsia"/>
          <w:shd w:val="pct15" w:color="auto" w:fill="FFFFFF"/>
        </w:rPr>
        <w:t>は、</w:t>
      </w:r>
      <w:r w:rsidR="00CE18FF" w:rsidRPr="00570C21">
        <w:rPr>
          <w:rFonts w:ascii="BIZ UDゴシック" w:eastAsia="BIZ UDゴシック" w:hAnsi="BIZ UDゴシック" w:hint="eastAsia"/>
          <w:shd w:val="pct15" w:color="auto" w:fill="FFFFFF"/>
        </w:rPr>
        <w:t>「</w:t>
      </w:r>
      <w:r w:rsidR="00BB7EBA" w:rsidRPr="00570C21">
        <w:rPr>
          <w:rFonts w:ascii="BIZ UDゴシック" w:eastAsia="BIZ UDゴシック" w:hAnsi="BIZ UDゴシック" w:hint="eastAsia"/>
          <w:b/>
          <w:color w:val="000000" w:themeColor="text1"/>
          <w:shd w:val="pct15" w:color="auto" w:fill="FFFFFF"/>
        </w:rPr>
        <w:t>ｎｅｔ１１９.ｓｐｅｅｃａｎ.ｊｐ</w:t>
      </w:r>
      <w:r w:rsidR="00BB7EBA" w:rsidRPr="00570C21">
        <w:rPr>
          <w:rFonts w:ascii="BIZ UDゴシック" w:eastAsia="BIZ UDゴシック" w:hAnsi="BIZ UDゴシック" w:hint="eastAsia"/>
          <w:shd w:val="pct15" w:color="auto" w:fill="FFFFFF"/>
        </w:rPr>
        <w:t>」</w:t>
      </w:r>
      <w:r w:rsidR="00EF1992" w:rsidRPr="00570C21">
        <w:rPr>
          <w:rFonts w:ascii="BIZ UDゴシック" w:eastAsia="BIZ UDゴシック" w:hAnsi="BIZ UDゴシック" w:hint="eastAsia"/>
          <w:shd w:val="pct15" w:color="auto" w:fill="FFFFFF"/>
        </w:rPr>
        <w:t>ドメインからのメールを</w:t>
      </w:r>
      <w:r w:rsidR="008B0349" w:rsidRPr="00570C21">
        <w:rPr>
          <w:rFonts w:ascii="BIZ UDゴシック" w:eastAsia="BIZ UDゴシック" w:hAnsi="BIZ UDゴシック" w:hint="eastAsia"/>
          <w:shd w:val="pct15" w:color="auto" w:fill="FFFFFF"/>
        </w:rPr>
        <w:t>受信</w:t>
      </w:r>
      <w:r w:rsidR="00EF1992" w:rsidRPr="00570C21">
        <w:rPr>
          <w:rFonts w:ascii="BIZ UDゴシック" w:eastAsia="BIZ UDゴシック" w:hAnsi="BIZ UDゴシック" w:hint="eastAsia"/>
          <w:shd w:val="pct15" w:color="auto" w:fill="FFFFFF"/>
        </w:rPr>
        <w:t>拒否しないよう設定してください。</w:t>
      </w:r>
    </w:p>
    <w:p w14:paraId="7C1777B5" w14:textId="7E28B1F2" w:rsidR="00BB7EBA" w:rsidRPr="00570C21" w:rsidRDefault="004620B9" w:rsidP="004620B9">
      <w:pPr>
        <w:ind w:leftChars="200" w:left="428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設定の変更方法については、スマートフォン等の</w:t>
      </w:r>
      <w:r w:rsidR="0020151B" w:rsidRPr="00570C21">
        <w:rPr>
          <w:rFonts w:ascii="BIZ UDゴシック" w:eastAsia="BIZ UDゴシック" w:hAnsi="BIZ UDゴシック" w:hint="eastAsia"/>
        </w:rPr>
        <w:t>取扱</w:t>
      </w:r>
      <w:r w:rsidR="00BB7EBA" w:rsidRPr="00570C21">
        <w:rPr>
          <w:rFonts w:ascii="BIZ UDゴシック" w:eastAsia="BIZ UDゴシック" w:hAnsi="BIZ UDゴシック" w:hint="eastAsia"/>
        </w:rPr>
        <w:t>説明書</w:t>
      </w:r>
      <w:r w:rsidRPr="00570C21">
        <w:rPr>
          <w:rFonts w:ascii="BIZ UDゴシック" w:eastAsia="BIZ UDゴシック" w:hAnsi="BIZ UDゴシック" w:hint="eastAsia"/>
        </w:rPr>
        <w:t>を確認</w:t>
      </w:r>
      <w:r w:rsidR="0020151B" w:rsidRPr="00570C21">
        <w:rPr>
          <w:rFonts w:ascii="BIZ UDゴシック" w:eastAsia="BIZ UDゴシック" w:hAnsi="BIZ UDゴシック" w:hint="eastAsia"/>
        </w:rPr>
        <w:t>していただき、又は販売店等にお問合</w:t>
      </w:r>
      <w:r w:rsidRPr="00570C21">
        <w:rPr>
          <w:rFonts w:ascii="BIZ UDゴシック" w:eastAsia="BIZ UDゴシック" w:hAnsi="BIZ UDゴシック" w:hint="eastAsia"/>
        </w:rPr>
        <w:t>せください。</w:t>
      </w:r>
    </w:p>
    <w:p w14:paraId="21E7846E" w14:textId="68EE8F67" w:rsidR="00EF1992" w:rsidRPr="00570C21" w:rsidRDefault="004A1F51" w:rsidP="00C57B22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⑺　</w:t>
      </w:r>
      <w:r w:rsidR="00BB7EBA" w:rsidRPr="00570C21">
        <w:rPr>
          <w:rFonts w:ascii="BIZ UDゴシック" w:eastAsia="BIZ UDゴシック" w:hAnsi="BIZ UDゴシック" w:hint="eastAsia"/>
        </w:rPr>
        <w:t>認証エラーなどが発生し</w:t>
      </w:r>
      <w:r w:rsidR="00601A28" w:rsidRPr="00570C21">
        <w:rPr>
          <w:rFonts w:ascii="BIZ UDゴシック" w:eastAsia="BIZ UDゴシック" w:hAnsi="BIZ UDゴシック" w:hint="eastAsia"/>
        </w:rPr>
        <w:t>利用できない場合は、</w:t>
      </w:r>
      <w:r w:rsidR="00EF1992" w:rsidRPr="00570C21">
        <w:rPr>
          <w:rFonts w:ascii="BIZ UDゴシック" w:eastAsia="BIZ UDゴシック" w:hAnsi="BIZ UDゴシック" w:hint="eastAsia"/>
        </w:rPr>
        <w:t>「</w:t>
      </w:r>
      <w:r w:rsidR="00C24A72" w:rsidRPr="00570C21">
        <w:rPr>
          <w:rFonts w:ascii="BIZ UDゴシック" w:eastAsia="BIZ UDゴシック" w:hAnsi="BIZ UDゴシック" w:hint="eastAsia"/>
        </w:rPr>
        <w:t>13</w:t>
      </w:r>
      <w:r w:rsidR="00530DBC" w:rsidRPr="00570C21">
        <w:rPr>
          <w:rFonts w:ascii="BIZ UDゴシック" w:eastAsia="BIZ UDゴシック" w:hAnsi="BIZ UDゴシック" w:hint="eastAsia"/>
        </w:rPr>
        <w:t xml:space="preserve">　</w:t>
      </w:r>
      <w:r w:rsidR="001511DC" w:rsidRPr="00570C21">
        <w:rPr>
          <w:rFonts w:ascii="BIZ UDゴシック" w:eastAsia="BIZ UDゴシック" w:hAnsi="BIZ UDゴシック" w:hint="eastAsia"/>
        </w:rPr>
        <w:t>問合</w:t>
      </w:r>
      <w:r w:rsidR="00BB7EBA" w:rsidRPr="00570C21">
        <w:rPr>
          <w:rFonts w:ascii="BIZ UDゴシック" w:eastAsia="BIZ UDゴシック" w:hAnsi="BIZ UDゴシック" w:hint="eastAsia"/>
        </w:rPr>
        <w:t>せ先」に</w:t>
      </w:r>
      <w:r w:rsidR="00EF1992" w:rsidRPr="00570C21">
        <w:rPr>
          <w:rFonts w:ascii="BIZ UDゴシック" w:eastAsia="BIZ UDゴシック" w:hAnsi="BIZ UDゴシック" w:hint="eastAsia"/>
        </w:rPr>
        <w:t>連絡</w:t>
      </w:r>
      <w:r w:rsidR="00BB7EBA" w:rsidRPr="00570C21">
        <w:rPr>
          <w:rFonts w:ascii="BIZ UDゴシック" w:eastAsia="BIZ UDゴシック" w:hAnsi="BIZ UDゴシック" w:hint="eastAsia"/>
        </w:rPr>
        <w:t>して</w:t>
      </w:r>
      <w:r w:rsidR="00EF1992" w:rsidRPr="00570C21">
        <w:rPr>
          <w:rFonts w:ascii="BIZ UDゴシック" w:eastAsia="BIZ UDゴシック" w:hAnsi="BIZ UDゴシック" w:hint="eastAsia"/>
        </w:rPr>
        <w:t>ください。</w:t>
      </w:r>
    </w:p>
    <w:p w14:paraId="68F87EEF" w14:textId="77777777" w:rsidR="002A26D9" w:rsidRPr="00570C21" w:rsidRDefault="002A26D9" w:rsidP="004A1F51">
      <w:pPr>
        <w:rPr>
          <w:rFonts w:ascii="BIZ UDゴシック" w:eastAsia="BIZ UDゴシック" w:hAnsi="BIZ UDゴシック"/>
        </w:rPr>
      </w:pPr>
    </w:p>
    <w:p w14:paraId="0C782081" w14:textId="77777777" w:rsidR="004A1F51" w:rsidRPr="003D3F63" w:rsidRDefault="004A1F51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 xml:space="preserve">２　</w:t>
      </w:r>
      <w:r w:rsidR="00EF1992" w:rsidRPr="003D3F63">
        <w:rPr>
          <w:rFonts w:ascii="BIZ UDゴシック" w:eastAsia="BIZ UDゴシック" w:hAnsi="BIZ UDゴシック" w:hint="eastAsia"/>
          <w:b/>
        </w:rPr>
        <w:t>利用者登録</w:t>
      </w:r>
    </w:p>
    <w:p w14:paraId="270E8054" w14:textId="14517242" w:rsidR="00EF1992" w:rsidRPr="00570C21" w:rsidRDefault="00EF1992" w:rsidP="00FB3C94">
      <w:pPr>
        <w:pStyle w:val="a9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複数のスマートフォン</w:t>
      </w:r>
      <w:r w:rsidR="006665D9" w:rsidRPr="00570C21">
        <w:rPr>
          <w:rFonts w:ascii="BIZ UDゴシック" w:eastAsia="BIZ UDゴシック" w:hAnsi="BIZ UDゴシック" w:hint="eastAsia"/>
        </w:rPr>
        <w:t>等</w:t>
      </w:r>
      <w:r w:rsidRPr="00570C21">
        <w:rPr>
          <w:rFonts w:ascii="BIZ UDゴシック" w:eastAsia="BIZ UDゴシック" w:hAnsi="BIZ UDゴシック" w:hint="eastAsia"/>
        </w:rPr>
        <w:t>を</w:t>
      </w:r>
      <w:r w:rsidR="006375B4" w:rsidRPr="00570C21">
        <w:rPr>
          <w:rFonts w:ascii="BIZ UDゴシック" w:eastAsia="BIZ UDゴシック" w:hAnsi="BIZ UDゴシック" w:hint="eastAsia"/>
        </w:rPr>
        <w:t>御</w:t>
      </w:r>
      <w:r w:rsidRPr="00570C21">
        <w:rPr>
          <w:rFonts w:ascii="BIZ UDゴシック" w:eastAsia="BIZ UDゴシック" w:hAnsi="BIZ UDゴシック" w:hint="eastAsia"/>
        </w:rPr>
        <w:t>利用の場合は、</w:t>
      </w:r>
      <w:r w:rsidR="001B7F34" w:rsidRPr="00570C21">
        <w:rPr>
          <w:rFonts w:ascii="BIZ UDゴシック" w:eastAsia="BIZ UDゴシック" w:hAnsi="BIZ UDゴシック" w:hint="eastAsia"/>
        </w:rPr>
        <w:t>１</w:t>
      </w:r>
      <w:r w:rsidR="00C57B22" w:rsidRPr="00570C21">
        <w:rPr>
          <w:rFonts w:ascii="BIZ UDゴシック" w:eastAsia="BIZ UDゴシック" w:hAnsi="BIZ UDゴシック" w:hint="eastAsia"/>
        </w:rPr>
        <w:t>台ごとに登録が必要と</w:t>
      </w:r>
      <w:r w:rsidRPr="00570C21">
        <w:rPr>
          <w:rFonts w:ascii="BIZ UDゴシック" w:eastAsia="BIZ UDゴシック" w:hAnsi="BIZ UDゴシック" w:hint="eastAsia"/>
        </w:rPr>
        <w:t>なります。</w:t>
      </w:r>
    </w:p>
    <w:p w14:paraId="75F55894" w14:textId="7231353A" w:rsidR="007C6920" w:rsidRPr="00570C21" w:rsidRDefault="006E5783" w:rsidP="00FB3C94">
      <w:pPr>
        <w:pStyle w:val="a9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利用者</w:t>
      </w:r>
      <w:r w:rsidR="00EF1992" w:rsidRPr="00570C21">
        <w:rPr>
          <w:rFonts w:ascii="BIZ UDゴシック" w:eastAsia="BIZ UDゴシック" w:hAnsi="BIZ UDゴシック" w:hint="eastAsia"/>
        </w:rPr>
        <w:t>登録に当たっては、通報を受けた</w:t>
      </w:r>
      <w:r w:rsidR="00C37540" w:rsidRPr="00570C21">
        <w:rPr>
          <w:rFonts w:ascii="BIZ UDゴシック" w:eastAsia="BIZ UDゴシック" w:hAnsi="BIZ UDゴシック" w:hint="eastAsia"/>
          <w:color w:val="FF0000"/>
        </w:rPr>
        <w:t>岩内・寿都地方消防組合岩内消防署</w:t>
      </w:r>
      <w:r w:rsidR="00601A28" w:rsidRPr="00570C21">
        <w:rPr>
          <w:rFonts w:ascii="BIZ UDゴシック" w:eastAsia="BIZ UDゴシック" w:hAnsi="BIZ UDゴシック" w:hint="eastAsia"/>
          <w:color w:val="FF0000"/>
        </w:rPr>
        <w:t>（以下「</w:t>
      </w:r>
      <w:r w:rsidR="00336A6B" w:rsidRPr="00570C21">
        <w:rPr>
          <w:rFonts w:ascii="BIZ UDゴシック" w:eastAsia="BIZ UDゴシック" w:hAnsi="BIZ UDゴシック" w:hint="eastAsia"/>
          <w:color w:val="FF0000"/>
        </w:rPr>
        <w:t>岩内</w:t>
      </w:r>
      <w:r w:rsidR="00601A28" w:rsidRPr="00570C21">
        <w:rPr>
          <w:rFonts w:ascii="BIZ UDゴシック" w:eastAsia="BIZ UDゴシック" w:hAnsi="BIZ UDゴシック" w:hint="eastAsia"/>
          <w:color w:val="FF0000"/>
        </w:rPr>
        <w:t>消</w:t>
      </w:r>
      <w:r w:rsidR="00385BDD" w:rsidRPr="00570C21">
        <w:rPr>
          <w:rFonts w:ascii="BIZ UDゴシック" w:eastAsia="BIZ UDゴシック" w:hAnsi="BIZ UDゴシック" w:hint="eastAsia"/>
          <w:color w:val="FF0000"/>
        </w:rPr>
        <w:t>防</w:t>
      </w:r>
    </w:p>
    <w:p w14:paraId="725DE929" w14:textId="703680BA" w:rsidR="00EF1992" w:rsidRPr="00570C21" w:rsidRDefault="00C37540" w:rsidP="007C6920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  <w:color w:val="FF0000"/>
        </w:rPr>
        <w:t>署</w:t>
      </w:r>
      <w:r w:rsidR="00601A28" w:rsidRPr="00570C21">
        <w:rPr>
          <w:rFonts w:ascii="BIZ UDゴシック" w:eastAsia="BIZ UDゴシック" w:hAnsi="BIZ UDゴシック" w:hint="eastAsia"/>
          <w:color w:val="FF0000"/>
        </w:rPr>
        <w:t>」</w:t>
      </w:r>
      <w:r w:rsidR="00601A28" w:rsidRPr="00570C21">
        <w:rPr>
          <w:rFonts w:ascii="BIZ UDゴシック" w:eastAsia="BIZ UDゴシック" w:hAnsi="BIZ UDゴシック" w:hint="eastAsia"/>
        </w:rPr>
        <w:t>という。）</w:t>
      </w:r>
      <w:r w:rsidR="00EF1992" w:rsidRPr="00570C21">
        <w:rPr>
          <w:rFonts w:ascii="BIZ UDゴシック" w:eastAsia="BIZ UDゴシック" w:hAnsi="BIZ UDゴシック" w:hint="eastAsia"/>
        </w:rPr>
        <w:t>が迅速に対応するため、</w:t>
      </w:r>
      <w:r w:rsidR="006E5783" w:rsidRPr="00570C21">
        <w:rPr>
          <w:rFonts w:ascii="BIZ UDゴシック" w:eastAsia="BIZ UDゴシック" w:hAnsi="BIZ UDゴシック" w:hint="eastAsia"/>
        </w:rPr>
        <w:t>利用者に関する</w:t>
      </w:r>
      <w:r w:rsidR="00EF1992" w:rsidRPr="00570C21">
        <w:rPr>
          <w:rFonts w:ascii="BIZ UDゴシック" w:eastAsia="BIZ UDゴシック" w:hAnsi="BIZ UDゴシック" w:hint="eastAsia"/>
        </w:rPr>
        <w:t>次の情報の登録が必要になります。</w:t>
      </w:r>
    </w:p>
    <w:p w14:paraId="53CD5985" w14:textId="77777777" w:rsidR="00AA2DAA" w:rsidRPr="00570C21" w:rsidRDefault="00AA2DAA" w:rsidP="009609EC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ア</w:t>
      </w:r>
      <w:r w:rsidR="00C57B22" w:rsidRPr="00570C21">
        <w:rPr>
          <w:rFonts w:ascii="BIZ UDゴシック" w:eastAsia="BIZ UDゴシック" w:hAnsi="BIZ UDゴシック" w:hint="eastAsia"/>
        </w:rPr>
        <w:t xml:space="preserve">　</w:t>
      </w:r>
      <w:r w:rsidR="00EF1992" w:rsidRPr="00570C21">
        <w:rPr>
          <w:rFonts w:ascii="BIZ UDゴシック" w:eastAsia="BIZ UDゴシック" w:hAnsi="BIZ UDゴシック" w:hint="eastAsia"/>
        </w:rPr>
        <w:t>氏名（フリガナ）</w:t>
      </w:r>
    </w:p>
    <w:p w14:paraId="5D4999E5" w14:textId="77777777" w:rsidR="00AA2DAA" w:rsidRPr="00570C21" w:rsidRDefault="00AA2DAA" w:rsidP="009609EC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イ</w:t>
      </w:r>
      <w:r w:rsidR="009609EC" w:rsidRPr="00570C21">
        <w:rPr>
          <w:rFonts w:ascii="BIZ UDゴシック" w:eastAsia="BIZ UDゴシック" w:hAnsi="BIZ UDゴシック" w:hint="eastAsia"/>
        </w:rPr>
        <w:t xml:space="preserve">　生年月日</w:t>
      </w:r>
    </w:p>
    <w:p w14:paraId="102A9DF7" w14:textId="77777777" w:rsidR="00AA2DAA" w:rsidRPr="00570C21" w:rsidRDefault="00AA2DAA" w:rsidP="009609EC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ウ</w:t>
      </w:r>
      <w:r w:rsidR="009609EC" w:rsidRPr="00570C21">
        <w:rPr>
          <w:rFonts w:ascii="BIZ UDゴシック" w:eastAsia="BIZ UDゴシック" w:hAnsi="BIZ UDゴシック" w:hint="eastAsia"/>
        </w:rPr>
        <w:t xml:space="preserve">　性別</w:t>
      </w:r>
    </w:p>
    <w:p w14:paraId="63DA9499" w14:textId="77777777" w:rsidR="00AA2DAA" w:rsidRPr="00570C21" w:rsidRDefault="00AA2DAA" w:rsidP="009609EC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エ</w:t>
      </w:r>
      <w:r w:rsidR="00472925" w:rsidRPr="00570C21">
        <w:rPr>
          <w:rFonts w:ascii="BIZ UDゴシック" w:eastAsia="BIZ UDゴシック" w:hAnsi="BIZ UDゴシック" w:hint="eastAsia"/>
        </w:rPr>
        <w:t xml:space="preserve">　</w:t>
      </w:r>
      <w:r w:rsidR="009609EC" w:rsidRPr="00570C21">
        <w:rPr>
          <w:rFonts w:ascii="BIZ UDゴシック" w:eastAsia="BIZ UDゴシック" w:hAnsi="BIZ UDゴシック" w:hint="eastAsia"/>
        </w:rPr>
        <w:t>住所</w:t>
      </w:r>
    </w:p>
    <w:p w14:paraId="3D13EA2F" w14:textId="0E8073CB" w:rsidR="00195C7A" w:rsidRPr="00570C21" w:rsidRDefault="00AA2DAA" w:rsidP="00022A91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オ</w:t>
      </w:r>
      <w:r w:rsidR="009609EC" w:rsidRPr="00570C21">
        <w:rPr>
          <w:rFonts w:ascii="BIZ UDゴシック" w:eastAsia="BIZ UDゴシック" w:hAnsi="BIZ UDゴシック" w:hint="eastAsia"/>
        </w:rPr>
        <w:t xml:space="preserve">　メールアドレス</w:t>
      </w:r>
    </w:p>
    <w:p w14:paraId="40FAD6BF" w14:textId="25CA8D36" w:rsidR="00E42381" w:rsidRPr="00570C21" w:rsidRDefault="00E42381" w:rsidP="009609EC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カ　障がいの種類</w:t>
      </w:r>
    </w:p>
    <w:p w14:paraId="03BA86DF" w14:textId="4A572639" w:rsidR="00022A91" w:rsidRPr="00570C21" w:rsidRDefault="00E42381" w:rsidP="00B718F0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キ　身体障害者手帳の有無（有の場合は、写しの提出を求める場合があります。）</w:t>
      </w:r>
    </w:p>
    <w:p w14:paraId="5504748F" w14:textId="77777777" w:rsidR="007C6920" w:rsidRPr="00570C21" w:rsidRDefault="00EF1992" w:rsidP="00FB3C94">
      <w:pPr>
        <w:pStyle w:val="a9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通報時に</w:t>
      </w:r>
      <w:r w:rsidR="006665D9" w:rsidRPr="00570C21">
        <w:rPr>
          <w:rFonts w:ascii="BIZ UDゴシック" w:eastAsia="BIZ UDゴシック" w:hAnsi="BIZ UDゴシック" w:hint="eastAsia"/>
        </w:rPr>
        <w:t>、</w:t>
      </w:r>
      <w:r w:rsidRPr="00570C21">
        <w:rPr>
          <w:rFonts w:ascii="BIZ UDゴシック" w:eastAsia="BIZ UDゴシック" w:hAnsi="BIZ UDゴシック" w:hint="eastAsia"/>
        </w:rPr>
        <w:t>体調不良等の理由により詳細</w:t>
      </w:r>
      <w:r w:rsidR="006665D9" w:rsidRPr="00570C21">
        <w:rPr>
          <w:rFonts w:ascii="BIZ UDゴシック" w:eastAsia="BIZ UDゴシック" w:hAnsi="BIZ UDゴシック" w:hint="eastAsia"/>
        </w:rPr>
        <w:t>な</w:t>
      </w:r>
      <w:r w:rsidRPr="00570C21">
        <w:rPr>
          <w:rFonts w:ascii="BIZ UDゴシック" w:eastAsia="BIZ UDゴシック" w:hAnsi="BIZ UDゴシック" w:hint="eastAsia"/>
        </w:rPr>
        <w:t>通報場所を</w:t>
      </w:r>
      <w:r w:rsidR="00336A6B" w:rsidRPr="00570C21">
        <w:rPr>
          <w:rFonts w:ascii="BIZ UDゴシック" w:eastAsia="BIZ UDゴシック" w:hAnsi="BIZ UDゴシック" w:hint="eastAsia"/>
          <w:color w:val="FF0000"/>
        </w:rPr>
        <w:t>岩内消防署</w:t>
      </w:r>
      <w:r w:rsidRPr="00570C21">
        <w:rPr>
          <w:rFonts w:ascii="BIZ UDゴシック" w:eastAsia="BIZ UDゴシック" w:hAnsi="BIZ UDゴシック" w:hint="eastAsia"/>
        </w:rPr>
        <w:t>に伝えることができなかった</w:t>
      </w:r>
    </w:p>
    <w:p w14:paraId="36560F1C" w14:textId="5B5B34C6" w:rsidR="003E207A" w:rsidRPr="00570C21" w:rsidRDefault="00EF1992" w:rsidP="007C6920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場合に、救急隊</w:t>
      </w:r>
      <w:r w:rsidR="00E90AA6" w:rsidRPr="00570C21">
        <w:rPr>
          <w:rFonts w:ascii="BIZ UDゴシック" w:eastAsia="BIZ UDゴシック" w:hAnsi="BIZ UDゴシック" w:hint="eastAsia"/>
        </w:rPr>
        <w:t>及び</w:t>
      </w:r>
      <w:r w:rsidRPr="00570C21">
        <w:rPr>
          <w:rFonts w:ascii="BIZ UDゴシック" w:eastAsia="BIZ UDゴシック" w:hAnsi="BIZ UDゴシック" w:hint="eastAsia"/>
        </w:rPr>
        <w:t>消防隊が場所を特定するため、次の情報を登録することができます。</w:t>
      </w:r>
    </w:p>
    <w:p w14:paraId="59956647" w14:textId="77777777" w:rsidR="00BC3D69" w:rsidRPr="00570C21" w:rsidRDefault="00EF1992" w:rsidP="007F44CA">
      <w:pPr>
        <w:ind w:leftChars="300" w:left="643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いざという時に、</w:t>
      </w:r>
      <w:r w:rsidR="00336A6B" w:rsidRPr="00570C21">
        <w:rPr>
          <w:rFonts w:ascii="BIZ UDゴシック" w:eastAsia="BIZ UDゴシック" w:hAnsi="BIZ UDゴシック" w:hint="eastAsia"/>
          <w:color w:val="FF0000"/>
        </w:rPr>
        <w:t>岩内消防署</w:t>
      </w:r>
      <w:r w:rsidRPr="00570C21">
        <w:rPr>
          <w:rFonts w:ascii="BIZ UDゴシック" w:eastAsia="BIZ UDゴシック" w:hAnsi="BIZ UDゴシック" w:hint="eastAsia"/>
        </w:rPr>
        <w:t>が通</w:t>
      </w:r>
      <w:r w:rsidR="00F86517" w:rsidRPr="00570C21">
        <w:rPr>
          <w:rFonts w:ascii="BIZ UDゴシック" w:eastAsia="BIZ UDゴシック" w:hAnsi="BIZ UDゴシック" w:hint="eastAsia"/>
        </w:rPr>
        <w:t>報者との連絡を確保する上で貴重な情報</w:t>
      </w:r>
      <w:r w:rsidR="003E207A" w:rsidRPr="00570C21">
        <w:rPr>
          <w:rFonts w:ascii="BIZ UDゴシック" w:eastAsia="BIZ UDゴシック" w:hAnsi="BIZ UDゴシック" w:hint="eastAsia"/>
        </w:rPr>
        <w:t>となります</w:t>
      </w:r>
      <w:r w:rsidR="00F86517" w:rsidRPr="00570C21">
        <w:rPr>
          <w:rFonts w:ascii="BIZ UDゴシック" w:eastAsia="BIZ UDゴシック" w:hAnsi="BIZ UDゴシック" w:hint="eastAsia"/>
        </w:rPr>
        <w:t>ので、登</w:t>
      </w:r>
    </w:p>
    <w:p w14:paraId="05E20987" w14:textId="3279A819" w:rsidR="00EF1992" w:rsidRPr="00570C21" w:rsidRDefault="00F86517" w:rsidP="00BC3D69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録することを</w:t>
      </w:r>
      <w:r w:rsidR="006665D9" w:rsidRPr="00570C21">
        <w:rPr>
          <w:rFonts w:ascii="BIZ UDゴシック" w:eastAsia="BIZ UDゴシック" w:hAnsi="BIZ UDゴシック" w:hint="eastAsia"/>
        </w:rPr>
        <w:t>お勧め</w:t>
      </w:r>
      <w:r w:rsidR="00EF1992" w:rsidRPr="00570C21">
        <w:rPr>
          <w:rFonts w:ascii="BIZ UDゴシック" w:eastAsia="BIZ UDゴシック" w:hAnsi="BIZ UDゴシック" w:hint="eastAsia"/>
        </w:rPr>
        <w:t>します。</w:t>
      </w:r>
    </w:p>
    <w:p w14:paraId="0032A32C" w14:textId="53C873C1" w:rsidR="000C5B5C" w:rsidRPr="00570C21" w:rsidRDefault="000C5B5C" w:rsidP="00BC3D69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ア　利用者の電話番号及びFAX番号</w:t>
      </w:r>
    </w:p>
    <w:p w14:paraId="4B94250F" w14:textId="6CA9C4D6" w:rsidR="00EF1992" w:rsidRPr="00570C21" w:rsidRDefault="000C5B5C" w:rsidP="004A1F51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イ</w:t>
      </w:r>
      <w:r w:rsidR="00C57B22" w:rsidRPr="00570C21">
        <w:rPr>
          <w:rFonts w:ascii="BIZ UDゴシック" w:eastAsia="BIZ UDゴシック" w:hAnsi="BIZ UDゴシック" w:hint="eastAsia"/>
        </w:rPr>
        <w:t xml:space="preserve">　</w:t>
      </w:r>
      <w:r w:rsidR="00F12503" w:rsidRPr="00570C21">
        <w:rPr>
          <w:rFonts w:ascii="BIZ UDゴシック" w:eastAsia="BIZ UDゴシック" w:hAnsi="BIZ UDゴシック" w:hint="eastAsia"/>
        </w:rPr>
        <w:t>利用者の</w:t>
      </w:r>
      <w:r w:rsidR="00EF1992" w:rsidRPr="00570C21">
        <w:rPr>
          <w:rFonts w:ascii="BIZ UDゴシック" w:eastAsia="BIZ UDゴシック" w:hAnsi="BIZ UDゴシック" w:hint="eastAsia"/>
        </w:rPr>
        <w:t>よく行く場所</w:t>
      </w:r>
      <w:r w:rsidR="001405C0" w:rsidRPr="00570C21">
        <w:rPr>
          <w:rFonts w:ascii="BIZ UDゴシック" w:eastAsia="BIZ UDゴシック" w:hAnsi="BIZ UDゴシック" w:hint="eastAsia"/>
        </w:rPr>
        <w:t>の名称</w:t>
      </w:r>
      <w:r w:rsidR="000F1BCF" w:rsidRPr="00570C21">
        <w:rPr>
          <w:rFonts w:ascii="BIZ UDゴシック" w:eastAsia="BIZ UDゴシック" w:hAnsi="BIZ UDゴシック" w:hint="eastAsia"/>
        </w:rPr>
        <w:t>及びその住所</w:t>
      </w:r>
    </w:p>
    <w:p w14:paraId="07697C38" w14:textId="780C7C1A" w:rsidR="00C57B22" w:rsidRPr="00570C21" w:rsidRDefault="000C5B5C" w:rsidP="00C57B22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ウ</w:t>
      </w:r>
      <w:r w:rsidR="00C57B22" w:rsidRPr="00570C21">
        <w:rPr>
          <w:rFonts w:ascii="BIZ UDゴシック" w:eastAsia="BIZ UDゴシック" w:hAnsi="BIZ UDゴシック" w:hint="eastAsia"/>
        </w:rPr>
        <w:t xml:space="preserve">　</w:t>
      </w:r>
      <w:r w:rsidR="00EF1992" w:rsidRPr="00570C21">
        <w:rPr>
          <w:rFonts w:ascii="BIZ UDゴシック" w:eastAsia="BIZ UDゴシック" w:hAnsi="BIZ UDゴシック" w:hint="eastAsia"/>
        </w:rPr>
        <w:t>緊急連絡先</w:t>
      </w:r>
      <w:r w:rsidR="00AF29C9" w:rsidRPr="00570C21">
        <w:rPr>
          <w:rFonts w:ascii="BIZ UDゴシック" w:eastAsia="BIZ UDゴシック" w:hAnsi="BIZ UDゴシック" w:hint="eastAsia"/>
        </w:rPr>
        <w:t>の氏名</w:t>
      </w:r>
      <w:r w:rsidR="00CD5479" w:rsidRPr="00570C21">
        <w:rPr>
          <w:rFonts w:ascii="BIZ UDゴシック" w:eastAsia="BIZ UDゴシック" w:hAnsi="BIZ UDゴシック" w:hint="eastAsia"/>
        </w:rPr>
        <w:t>（フリガナ）及び</w:t>
      </w:r>
      <w:r w:rsidR="00B718F0" w:rsidRPr="00570C21">
        <w:rPr>
          <w:rFonts w:ascii="BIZ UDゴシック" w:eastAsia="BIZ UDゴシック" w:hAnsi="BIZ UDゴシック" w:hint="eastAsia"/>
        </w:rPr>
        <w:t>本人との関係</w:t>
      </w:r>
    </w:p>
    <w:p w14:paraId="465A2F8C" w14:textId="59CA0280" w:rsidR="009609EC" w:rsidRPr="00570C21" w:rsidRDefault="000C5B5C" w:rsidP="00C57B22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エ</w:t>
      </w:r>
      <w:r w:rsidR="009609EC" w:rsidRPr="00570C21">
        <w:rPr>
          <w:rFonts w:ascii="BIZ UDゴシック" w:eastAsia="BIZ UDゴシック" w:hAnsi="BIZ UDゴシック" w:hint="eastAsia"/>
        </w:rPr>
        <w:t xml:space="preserve">　緊急連絡先</w:t>
      </w:r>
      <w:r w:rsidR="00AF29C9" w:rsidRPr="00570C21">
        <w:rPr>
          <w:rFonts w:ascii="BIZ UDゴシック" w:eastAsia="BIZ UDゴシック" w:hAnsi="BIZ UDゴシック" w:hint="eastAsia"/>
        </w:rPr>
        <w:t>の</w:t>
      </w:r>
      <w:r w:rsidR="009609EC" w:rsidRPr="00570C21">
        <w:rPr>
          <w:rFonts w:ascii="BIZ UDゴシック" w:eastAsia="BIZ UDゴシック" w:hAnsi="BIZ UDゴシック" w:hint="eastAsia"/>
        </w:rPr>
        <w:t>電話番号</w:t>
      </w:r>
      <w:r w:rsidR="00B6347A" w:rsidRPr="00570C21">
        <w:rPr>
          <w:rFonts w:ascii="BIZ UDゴシック" w:eastAsia="BIZ UDゴシック" w:hAnsi="BIZ UDゴシック" w:hint="eastAsia"/>
        </w:rPr>
        <w:t>及び</w:t>
      </w:r>
      <w:r w:rsidR="00195C7A" w:rsidRPr="00570C21">
        <w:rPr>
          <w:rFonts w:ascii="BIZ UDゴシック" w:eastAsia="BIZ UDゴシック" w:hAnsi="BIZ UDゴシック" w:hint="eastAsia"/>
        </w:rPr>
        <w:t>ＦＡＸ番号</w:t>
      </w:r>
    </w:p>
    <w:p w14:paraId="2E177816" w14:textId="38096FBC" w:rsidR="00B718F0" w:rsidRPr="00570C21" w:rsidRDefault="00195C7A" w:rsidP="000C5B5C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　</w:t>
      </w:r>
      <w:r w:rsidR="000C5B5C" w:rsidRPr="00570C21">
        <w:rPr>
          <w:rFonts w:ascii="BIZ UDゴシック" w:eastAsia="BIZ UDゴシック" w:hAnsi="BIZ UDゴシック" w:hint="eastAsia"/>
        </w:rPr>
        <w:t>オ</w:t>
      </w:r>
      <w:r w:rsidRPr="00570C21">
        <w:rPr>
          <w:rFonts w:ascii="BIZ UDゴシック" w:eastAsia="BIZ UDゴシック" w:hAnsi="BIZ UDゴシック" w:hint="eastAsia"/>
        </w:rPr>
        <w:t xml:space="preserve">　緊急連絡先のメールアドレス</w:t>
      </w:r>
    </w:p>
    <w:p w14:paraId="5A2CC6D7" w14:textId="4933D410" w:rsidR="001B4092" w:rsidRPr="00570C21" w:rsidRDefault="00EF1992" w:rsidP="00FB3C94">
      <w:pPr>
        <w:pStyle w:val="a9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lastRenderedPageBreak/>
        <w:t>通報時に何らかの理由で</w:t>
      </w:r>
      <w:r w:rsidR="00336A6B" w:rsidRPr="00570C21">
        <w:rPr>
          <w:rFonts w:ascii="BIZ UDゴシック" w:eastAsia="BIZ UDゴシック" w:hAnsi="BIZ UDゴシック" w:hint="eastAsia"/>
          <w:color w:val="FF0000"/>
        </w:rPr>
        <w:t>岩内消防署</w:t>
      </w:r>
      <w:r w:rsidRPr="00570C21">
        <w:rPr>
          <w:rFonts w:ascii="BIZ UDゴシック" w:eastAsia="BIZ UDゴシック" w:hAnsi="BIZ UDゴシック" w:hint="eastAsia"/>
        </w:rPr>
        <w:t>から利用者に連絡が取れ</w:t>
      </w:r>
      <w:r w:rsidR="00601A28" w:rsidRPr="00570C21">
        <w:rPr>
          <w:rFonts w:ascii="BIZ UDゴシック" w:eastAsia="BIZ UDゴシック" w:hAnsi="BIZ UDゴシック" w:hint="eastAsia"/>
        </w:rPr>
        <w:t>なくなってしまった</w:t>
      </w:r>
      <w:r w:rsidR="00EC12AA" w:rsidRPr="00570C21">
        <w:rPr>
          <w:rFonts w:ascii="BIZ UDゴシック" w:eastAsia="BIZ UDゴシック" w:hAnsi="BIZ UDゴシック" w:hint="eastAsia"/>
        </w:rPr>
        <w:t>とき</w:t>
      </w:r>
      <w:r w:rsidR="00601A28" w:rsidRPr="00570C21">
        <w:rPr>
          <w:rFonts w:ascii="BIZ UDゴシック" w:eastAsia="BIZ UDゴシック" w:hAnsi="BIZ UDゴシック" w:hint="eastAsia"/>
        </w:rPr>
        <w:t>には、緊急連絡先に登録された方に利用者の居場所を問</w:t>
      </w:r>
      <w:r w:rsidR="00B44249" w:rsidRPr="00570C21">
        <w:rPr>
          <w:rFonts w:ascii="BIZ UDゴシック" w:eastAsia="BIZ UDゴシック" w:hAnsi="BIZ UDゴシック" w:hint="eastAsia"/>
        </w:rPr>
        <w:t>い</w:t>
      </w:r>
      <w:r w:rsidR="00601A28" w:rsidRPr="00570C21">
        <w:rPr>
          <w:rFonts w:ascii="BIZ UDゴシック" w:eastAsia="BIZ UDゴシック" w:hAnsi="BIZ UDゴシック" w:hint="eastAsia"/>
        </w:rPr>
        <w:t>合</w:t>
      </w:r>
      <w:r w:rsidR="00B44249" w:rsidRPr="00570C21">
        <w:rPr>
          <w:rFonts w:ascii="BIZ UDゴシック" w:eastAsia="BIZ UDゴシック" w:hAnsi="BIZ UDゴシック" w:hint="eastAsia"/>
        </w:rPr>
        <w:t>わ</w:t>
      </w:r>
      <w:r w:rsidRPr="00570C21">
        <w:rPr>
          <w:rFonts w:ascii="BIZ UDゴシック" w:eastAsia="BIZ UDゴシック" w:hAnsi="BIZ UDゴシック" w:hint="eastAsia"/>
        </w:rPr>
        <w:t>せ</w:t>
      </w:r>
      <w:r w:rsidR="00601A28" w:rsidRPr="00570C21">
        <w:rPr>
          <w:rFonts w:ascii="BIZ UDゴシック" w:eastAsia="BIZ UDゴシック" w:hAnsi="BIZ UDゴシック" w:hint="eastAsia"/>
        </w:rPr>
        <w:t>る</w:t>
      </w:r>
      <w:r w:rsidRPr="00570C21">
        <w:rPr>
          <w:rFonts w:ascii="BIZ UDゴシック" w:eastAsia="BIZ UDゴシック" w:hAnsi="BIZ UDゴシック" w:hint="eastAsia"/>
        </w:rPr>
        <w:t>場合があります。</w:t>
      </w:r>
      <w:r w:rsidR="006375B4" w:rsidRPr="00570C21">
        <w:rPr>
          <w:rFonts w:ascii="BIZ UDゴシック" w:eastAsia="BIZ UDゴシック" w:hAnsi="BIZ UDゴシック" w:hint="eastAsia"/>
        </w:rPr>
        <w:t>御家族</w:t>
      </w:r>
      <w:r w:rsidR="009609EC" w:rsidRPr="00570C21">
        <w:rPr>
          <w:rFonts w:ascii="BIZ UDゴシック" w:eastAsia="BIZ UDゴシック" w:hAnsi="BIZ UDゴシック" w:hint="eastAsia"/>
        </w:rPr>
        <w:t>等</w:t>
      </w:r>
      <w:r w:rsidR="00B44249" w:rsidRPr="00570C21">
        <w:rPr>
          <w:rFonts w:ascii="BIZ UDゴシック" w:eastAsia="BIZ UDゴシック" w:hAnsi="BIZ UDゴシック" w:hint="eastAsia"/>
        </w:rPr>
        <w:t>の問合</w:t>
      </w:r>
      <w:r w:rsidRPr="00570C21">
        <w:rPr>
          <w:rFonts w:ascii="BIZ UDゴシック" w:eastAsia="BIZ UDゴシック" w:hAnsi="BIZ UDゴシック" w:hint="eastAsia"/>
        </w:rPr>
        <w:t>せに</w:t>
      </w:r>
      <w:r w:rsidR="00B44249" w:rsidRPr="00570C21">
        <w:rPr>
          <w:rFonts w:ascii="BIZ UDゴシック" w:eastAsia="BIZ UDゴシック" w:hAnsi="BIZ UDゴシック" w:hint="eastAsia"/>
        </w:rPr>
        <w:t>御対応</w:t>
      </w:r>
      <w:r w:rsidRPr="00570C21">
        <w:rPr>
          <w:rFonts w:ascii="BIZ UDゴシック" w:eastAsia="BIZ UDゴシック" w:hAnsi="BIZ UDゴシック" w:hint="eastAsia"/>
        </w:rPr>
        <w:t>いただける方を登録してください。</w:t>
      </w:r>
    </w:p>
    <w:p w14:paraId="25B8D70C" w14:textId="41D3B69D" w:rsidR="00F80A93" w:rsidRPr="00570C21" w:rsidRDefault="009609EC" w:rsidP="009609EC">
      <w:pPr>
        <w:ind w:leftChars="200" w:left="428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なお、</w:t>
      </w:r>
      <w:r w:rsidR="00EF1992" w:rsidRPr="00570C21">
        <w:rPr>
          <w:rFonts w:ascii="BIZ UDゴシック" w:eastAsia="BIZ UDゴシック" w:hAnsi="BIZ UDゴシック" w:hint="eastAsia"/>
        </w:rPr>
        <w:t>緊急連絡先を登録する場合は、事前に緊急連絡先として登録</w:t>
      </w:r>
      <w:r w:rsidR="00F12503" w:rsidRPr="00570C21">
        <w:rPr>
          <w:rFonts w:ascii="BIZ UDゴシック" w:eastAsia="BIZ UDゴシック" w:hAnsi="BIZ UDゴシック" w:hint="eastAsia"/>
        </w:rPr>
        <w:t>する</w:t>
      </w:r>
      <w:r w:rsidR="00EF1992" w:rsidRPr="00570C21">
        <w:rPr>
          <w:rFonts w:ascii="BIZ UDゴシック" w:eastAsia="BIZ UDゴシック" w:hAnsi="BIZ UDゴシック" w:hint="eastAsia"/>
        </w:rPr>
        <w:t>方から同意を得てください。</w:t>
      </w:r>
    </w:p>
    <w:p w14:paraId="5AE2AC50" w14:textId="4D203BBA" w:rsidR="00EF1992" w:rsidRPr="00570C21" w:rsidRDefault="00F80A93" w:rsidP="00F80A93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⑸　</w:t>
      </w:r>
      <w:r w:rsidR="003E207A" w:rsidRPr="00570C21">
        <w:rPr>
          <w:rFonts w:ascii="BIZ UDゴシック" w:eastAsia="BIZ UDゴシック" w:hAnsi="BIZ UDゴシック" w:hint="eastAsia"/>
        </w:rPr>
        <w:t>次</w:t>
      </w:r>
      <w:r w:rsidR="00AA2DAA" w:rsidRPr="00570C21">
        <w:rPr>
          <w:rFonts w:ascii="BIZ UDゴシック" w:eastAsia="BIZ UDゴシック" w:hAnsi="BIZ UDゴシック" w:hint="eastAsia"/>
        </w:rPr>
        <w:t>の事由が発生した場合</w:t>
      </w:r>
      <w:r w:rsidR="00EF1992" w:rsidRPr="00570C21">
        <w:rPr>
          <w:rFonts w:ascii="BIZ UDゴシック" w:eastAsia="BIZ UDゴシック" w:hAnsi="BIZ UDゴシック" w:hint="eastAsia"/>
        </w:rPr>
        <w:t>は、速やかに</w:t>
      </w:r>
      <w:r w:rsidR="00AA2DAA" w:rsidRPr="00570C21">
        <w:rPr>
          <w:rFonts w:ascii="BIZ UDゴシック" w:eastAsia="BIZ UDゴシック" w:hAnsi="BIZ UDゴシック" w:hint="eastAsia"/>
        </w:rPr>
        <w:t>登録情報の変更</w:t>
      </w:r>
      <w:r w:rsidR="00F86517" w:rsidRPr="00570C21">
        <w:rPr>
          <w:rFonts w:ascii="BIZ UDゴシック" w:eastAsia="BIZ UDゴシック" w:hAnsi="BIZ UDゴシック" w:hint="eastAsia"/>
        </w:rPr>
        <w:t>又</w:t>
      </w:r>
      <w:r w:rsidR="00F923A0" w:rsidRPr="00570C21">
        <w:rPr>
          <w:rFonts w:ascii="BIZ UDゴシック" w:eastAsia="BIZ UDゴシック" w:hAnsi="BIZ UDゴシック" w:hint="eastAsia"/>
        </w:rPr>
        <w:t>は</w:t>
      </w:r>
      <w:r w:rsidR="00252957" w:rsidRPr="00570C21">
        <w:rPr>
          <w:rFonts w:ascii="BIZ UDゴシック" w:eastAsia="BIZ UDゴシック" w:hAnsi="BIZ UDゴシック" w:hint="eastAsia"/>
        </w:rPr>
        <w:t>利用中止の手続</w:t>
      </w:r>
      <w:r w:rsidR="00F923A0" w:rsidRPr="00570C21">
        <w:rPr>
          <w:rFonts w:ascii="BIZ UDゴシック" w:eastAsia="BIZ UDゴシック" w:hAnsi="BIZ UDゴシック" w:hint="eastAsia"/>
        </w:rPr>
        <w:t>を行って</w:t>
      </w:r>
      <w:r w:rsidR="00EF1992" w:rsidRPr="00570C21">
        <w:rPr>
          <w:rFonts w:ascii="BIZ UDゴシック" w:eastAsia="BIZ UDゴシック" w:hAnsi="BIZ UDゴシック" w:hint="eastAsia"/>
        </w:rPr>
        <w:t>ください。</w:t>
      </w:r>
    </w:p>
    <w:p w14:paraId="2E8BFB75" w14:textId="34939D5E" w:rsidR="00EF1992" w:rsidRPr="00570C21" w:rsidRDefault="00F73527" w:rsidP="001442B9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登録情報の変更</w:t>
      </w:r>
      <w:r w:rsidR="00C57B22" w:rsidRPr="00570C21">
        <w:rPr>
          <w:rFonts w:ascii="BIZ UDゴシック" w:eastAsia="BIZ UDゴシック" w:hAnsi="BIZ UDゴシック" w:hint="eastAsia"/>
        </w:rPr>
        <w:t xml:space="preserve">　</w:t>
      </w:r>
      <w:r w:rsidR="00FB0FE6" w:rsidRPr="00570C21">
        <w:rPr>
          <w:rFonts w:ascii="BIZ UDゴシック" w:eastAsia="BIZ UDゴシック" w:hAnsi="BIZ UDゴシック" w:hint="eastAsia"/>
        </w:rPr>
        <w:t>転居</w:t>
      </w:r>
      <w:r w:rsidR="00252957" w:rsidRPr="00570C21">
        <w:rPr>
          <w:rFonts w:ascii="BIZ UDゴシック" w:eastAsia="BIZ UDゴシック" w:hAnsi="BIZ UDゴシック" w:hint="eastAsia"/>
        </w:rPr>
        <w:t>、</w:t>
      </w:r>
      <w:r w:rsidR="00EF1992" w:rsidRPr="00570C21">
        <w:rPr>
          <w:rFonts w:ascii="BIZ UDゴシック" w:eastAsia="BIZ UDゴシック" w:hAnsi="BIZ UDゴシック" w:hint="eastAsia"/>
        </w:rPr>
        <w:t>メールアドレスの変更等</w:t>
      </w:r>
      <w:r w:rsidR="00252957" w:rsidRPr="00570C21">
        <w:rPr>
          <w:rFonts w:ascii="BIZ UDゴシック" w:eastAsia="BIZ UDゴシック" w:hAnsi="BIZ UDゴシック" w:hint="eastAsia"/>
        </w:rPr>
        <w:t>により</w:t>
      </w:r>
      <w:r w:rsidR="00EF1992" w:rsidRPr="00570C21">
        <w:rPr>
          <w:rFonts w:ascii="BIZ UDゴシック" w:eastAsia="BIZ UDゴシック" w:hAnsi="BIZ UDゴシック" w:hint="eastAsia"/>
        </w:rPr>
        <w:t>、</w:t>
      </w:r>
      <w:r w:rsidR="00F86517" w:rsidRPr="00570C21">
        <w:rPr>
          <w:rFonts w:ascii="BIZ UDゴシック" w:eastAsia="BIZ UDゴシック" w:hAnsi="BIZ UDゴシック" w:hint="eastAsia"/>
        </w:rPr>
        <w:t>既登録</w:t>
      </w:r>
      <w:r w:rsidR="00EF1992" w:rsidRPr="00570C21">
        <w:rPr>
          <w:rFonts w:ascii="BIZ UDゴシック" w:eastAsia="BIZ UDゴシック" w:hAnsi="BIZ UDゴシック" w:hint="eastAsia"/>
        </w:rPr>
        <w:t>情報に変更があった場合</w:t>
      </w:r>
    </w:p>
    <w:p w14:paraId="4B3A8FC5" w14:textId="268EF238" w:rsidR="00EF1992" w:rsidRPr="00570C21" w:rsidRDefault="00F73527" w:rsidP="004A1F51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利用中止の手続　ア</w:t>
      </w:r>
      <w:r w:rsidR="00C57B22" w:rsidRPr="00570C21">
        <w:rPr>
          <w:rFonts w:ascii="BIZ UDゴシック" w:eastAsia="BIZ UDゴシック" w:hAnsi="BIZ UDゴシック" w:hint="eastAsia"/>
        </w:rPr>
        <w:t xml:space="preserve">　</w:t>
      </w:r>
      <w:r w:rsidR="00252957" w:rsidRPr="00570C21">
        <w:rPr>
          <w:rFonts w:ascii="BIZ UDゴシック" w:eastAsia="BIZ UDゴシック" w:hAnsi="BIZ UDゴシック" w:hint="eastAsia"/>
        </w:rPr>
        <w:t>Ｎｅｔ１１９の</w:t>
      </w:r>
      <w:r w:rsidR="00EF1992" w:rsidRPr="00570C21">
        <w:rPr>
          <w:rFonts w:ascii="BIZ UDゴシック" w:eastAsia="BIZ UDゴシック" w:hAnsi="BIZ UDゴシック" w:hint="eastAsia"/>
        </w:rPr>
        <w:t>利用を中止したい場合</w:t>
      </w:r>
    </w:p>
    <w:p w14:paraId="07FA0DE6" w14:textId="3E8625F6" w:rsidR="007D6EE0" w:rsidRPr="00570C21" w:rsidRDefault="00F73527" w:rsidP="004A1F51">
      <w:pPr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　　　　　　　　　　</w:t>
      </w:r>
      <w:r w:rsidR="007B667E" w:rsidRPr="00570C21">
        <w:rPr>
          <w:rFonts w:ascii="BIZ UDゴシック" w:eastAsia="BIZ UDゴシック" w:hAnsi="BIZ UDゴシック" w:hint="eastAsia"/>
        </w:rPr>
        <w:t>イ　「１</w:t>
      </w:r>
      <w:r w:rsidRPr="00570C21">
        <w:rPr>
          <w:rFonts w:ascii="BIZ UDゴシック" w:eastAsia="BIZ UDゴシック" w:hAnsi="BIZ UDゴシック" w:hint="eastAsia"/>
        </w:rPr>
        <w:t xml:space="preserve">　利用条件」の⑴利用対象者に該当しなくなった場合</w:t>
      </w:r>
    </w:p>
    <w:p w14:paraId="71E8F2A7" w14:textId="77777777" w:rsidR="00F73527" w:rsidRPr="00570C21" w:rsidRDefault="00F73527" w:rsidP="004A1F51">
      <w:pPr>
        <w:rPr>
          <w:rFonts w:ascii="BIZ UDゴシック" w:eastAsia="BIZ UDゴシック" w:hAnsi="BIZ UDゴシック"/>
        </w:rPr>
      </w:pPr>
    </w:p>
    <w:p w14:paraId="40FFF344" w14:textId="37361D76" w:rsidR="00EF1992" w:rsidRPr="003D3F63" w:rsidRDefault="00F80A93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 xml:space="preserve">３　</w:t>
      </w:r>
      <w:r w:rsidR="00252957" w:rsidRPr="003D3F63">
        <w:rPr>
          <w:rFonts w:ascii="BIZ UDゴシック" w:eastAsia="BIZ UDゴシック" w:hAnsi="BIZ UDゴシック" w:hint="eastAsia"/>
          <w:b/>
        </w:rPr>
        <w:t>個人情報の取</w:t>
      </w:r>
      <w:r w:rsidR="00EF1992" w:rsidRPr="003D3F63">
        <w:rPr>
          <w:rFonts w:ascii="BIZ UDゴシック" w:eastAsia="BIZ UDゴシック" w:hAnsi="BIZ UDゴシック" w:hint="eastAsia"/>
          <w:b/>
        </w:rPr>
        <w:t>扱い</w:t>
      </w:r>
    </w:p>
    <w:p w14:paraId="7B2DA078" w14:textId="77777777" w:rsidR="006F2210" w:rsidRPr="00570C21" w:rsidRDefault="00EF1992" w:rsidP="006F2210">
      <w:pPr>
        <w:pStyle w:val="a9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登録</w:t>
      </w:r>
      <w:r w:rsidR="008843BD" w:rsidRPr="00570C21">
        <w:rPr>
          <w:rFonts w:ascii="BIZ UDゴシック" w:eastAsia="BIZ UDゴシック" w:hAnsi="BIZ UDゴシック" w:hint="eastAsia"/>
        </w:rPr>
        <w:t>いただいた利用者の</w:t>
      </w:r>
      <w:r w:rsidRPr="00570C21">
        <w:rPr>
          <w:rFonts w:ascii="BIZ UDゴシック" w:eastAsia="BIZ UDゴシック" w:hAnsi="BIZ UDゴシック" w:hint="eastAsia"/>
        </w:rPr>
        <w:t>個人情報</w:t>
      </w:r>
      <w:r w:rsidR="008843BD" w:rsidRPr="00570C21">
        <w:rPr>
          <w:rFonts w:ascii="BIZ UDゴシック" w:eastAsia="BIZ UDゴシック" w:hAnsi="BIZ UDゴシック" w:hint="eastAsia"/>
        </w:rPr>
        <w:t>（以下「個人情報」という。）</w:t>
      </w:r>
      <w:r w:rsidRPr="00570C21">
        <w:rPr>
          <w:rFonts w:ascii="BIZ UDゴシック" w:eastAsia="BIZ UDゴシック" w:hAnsi="BIZ UDゴシック" w:hint="eastAsia"/>
        </w:rPr>
        <w:t>は、</w:t>
      </w:r>
      <w:r w:rsidR="001E4312" w:rsidRPr="00570C21">
        <w:rPr>
          <w:rFonts w:ascii="BIZ UDゴシック" w:eastAsia="BIZ UDゴシック" w:hAnsi="BIZ UDゴシック" w:hint="eastAsia"/>
          <w:color w:val="FF0000"/>
        </w:rPr>
        <w:t>岩内町</w:t>
      </w:r>
      <w:r w:rsidR="001B5B75" w:rsidRPr="00570C21">
        <w:rPr>
          <w:rFonts w:ascii="BIZ UDゴシック" w:eastAsia="BIZ UDゴシック" w:hAnsi="BIZ UDゴシック" w:hint="eastAsia"/>
        </w:rPr>
        <w:t>個人情報保護条例</w:t>
      </w:r>
      <w:r w:rsidR="00252957" w:rsidRPr="00570C21">
        <w:rPr>
          <w:rFonts w:ascii="BIZ UDゴシック" w:eastAsia="BIZ UDゴシック" w:hAnsi="BIZ UDゴシック" w:hint="eastAsia"/>
        </w:rPr>
        <w:t>（</w:t>
      </w:r>
      <w:r w:rsidR="00252957" w:rsidRPr="00570C21">
        <w:rPr>
          <w:rFonts w:ascii="BIZ UDゴシック" w:eastAsia="BIZ UDゴシック" w:hAnsi="BIZ UDゴシック" w:hint="eastAsia"/>
          <w:color w:val="FF0000"/>
        </w:rPr>
        <w:t>平</w:t>
      </w:r>
    </w:p>
    <w:p w14:paraId="24373776" w14:textId="77777777" w:rsidR="006F2210" w:rsidRPr="00570C21" w:rsidRDefault="00252957" w:rsidP="006F2210">
      <w:pPr>
        <w:ind w:leftChars="100"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  <w:color w:val="FF0000"/>
        </w:rPr>
        <w:t>成</w:t>
      </w:r>
      <w:r w:rsidR="008843BD" w:rsidRPr="00570C21">
        <w:rPr>
          <w:rFonts w:ascii="BIZ UDゴシック" w:eastAsia="BIZ UDゴシック" w:hAnsi="BIZ UDゴシック" w:hint="eastAsia"/>
          <w:color w:val="FF0000"/>
        </w:rPr>
        <w:t>１</w:t>
      </w:r>
      <w:r w:rsidR="006F2210" w:rsidRPr="00570C21">
        <w:rPr>
          <w:rFonts w:ascii="BIZ UDゴシック" w:eastAsia="BIZ UDゴシック" w:hAnsi="BIZ UDゴシック" w:hint="eastAsia"/>
          <w:color w:val="FF0000"/>
        </w:rPr>
        <w:t>７</w:t>
      </w:r>
      <w:r w:rsidRPr="00570C21">
        <w:rPr>
          <w:rFonts w:ascii="BIZ UDゴシック" w:eastAsia="BIZ UDゴシック" w:hAnsi="BIZ UDゴシック" w:hint="eastAsia"/>
          <w:color w:val="FF0000"/>
        </w:rPr>
        <w:t>年</w:t>
      </w:r>
      <w:r w:rsidR="006F2210" w:rsidRPr="00570C21">
        <w:rPr>
          <w:rFonts w:ascii="BIZ UDゴシック" w:eastAsia="BIZ UDゴシック" w:hAnsi="BIZ UDゴシック" w:hint="eastAsia"/>
          <w:color w:val="FF0000"/>
        </w:rPr>
        <w:t>１２月２１日</w:t>
      </w:r>
      <w:r w:rsidRPr="00570C21">
        <w:rPr>
          <w:rFonts w:ascii="BIZ UDゴシック" w:eastAsia="BIZ UDゴシック" w:hAnsi="BIZ UDゴシック" w:hint="eastAsia"/>
          <w:color w:val="FF0000"/>
        </w:rPr>
        <w:t>条例第</w:t>
      </w:r>
      <w:r w:rsidR="006F2210" w:rsidRPr="00570C21">
        <w:rPr>
          <w:rFonts w:ascii="BIZ UDゴシック" w:eastAsia="BIZ UDゴシック" w:hAnsi="BIZ UDゴシック" w:hint="eastAsia"/>
          <w:color w:val="FF0000"/>
        </w:rPr>
        <w:t>３６</w:t>
      </w:r>
      <w:r w:rsidRPr="00570C21">
        <w:rPr>
          <w:rFonts w:ascii="BIZ UDゴシック" w:eastAsia="BIZ UDゴシック" w:hAnsi="BIZ UDゴシック" w:hint="eastAsia"/>
          <w:color w:val="FF0000"/>
        </w:rPr>
        <w:t>号</w:t>
      </w:r>
      <w:r w:rsidRPr="00570C21">
        <w:rPr>
          <w:rFonts w:ascii="BIZ UDゴシック" w:eastAsia="BIZ UDゴシック" w:hAnsi="BIZ UDゴシック" w:hint="eastAsia"/>
        </w:rPr>
        <w:t>）</w:t>
      </w:r>
      <w:r w:rsidR="008D3EBC" w:rsidRPr="00570C21">
        <w:rPr>
          <w:rFonts w:ascii="BIZ UDゴシック" w:eastAsia="BIZ UDゴシック" w:hAnsi="BIZ UDゴシック" w:hint="eastAsia"/>
        </w:rPr>
        <w:t>の規定</w:t>
      </w:r>
      <w:r w:rsidR="001B5B75" w:rsidRPr="00570C21">
        <w:rPr>
          <w:rFonts w:ascii="BIZ UDゴシック" w:eastAsia="BIZ UDゴシック" w:hAnsi="BIZ UDゴシック" w:hint="eastAsia"/>
        </w:rPr>
        <w:t>に基づき適正に管理し、</w:t>
      </w:r>
      <w:r w:rsidR="00F80A93" w:rsidRPr="00570C21">
        <w:rPr>
          <w:rFonts w:ascii="BIZ UDゴシック" w:eastAsia="BIZ UDゴシック" w:hAnsi="BIZ UDゴシック" w:hint="eastAsia"/>
        </w:rPr>
        <w:t>Ｎ</w:t>
      </w:r>
      <w:r w:rsidR="001B5B75" w:rsidRPr="00570C21">
        <w:rPr>
          <w:rFonts w:ascii="BIZ UDゴシック" w:eastAsia="BIZ UDゴシック" w:hAnsi="BIZ UDゴシック" w:hint="eastAsia"/>
        </w:rPr>
        <w:t>ｅｔ</w:t>
      </w:r>
      <w:r w:rsidR="00F80A93" w:rsidRPr="00570C21">
        <w:rPr>
          <w:rFonts w:ascii="BIZ UDゴシック" w:eastAsia="BIZ UDゴシック" w:hAnsi="BIZ UDゴシック" w:hint="eastAsia"/>
        </w:rPr>
        <w:t>１１９</w:t>
      </w:r>
      <w:r w:rsidR="00EF1992" w:rsidRPr="00570C21">
        <w:rPr>
          <w:rFonts w:ascii="BIZ UDゴシック" w:eastAsia="BIZ UDゴシック" w:hAnsi="BIZ UDゴシック" w:hint="eastAsia"/>
        </w:rPr>
        <w:t>に</w:t>
      </w:r>
      <w:r w:rsidR="00394D2D" w:rsidRPr="00570C21">
        <w:rPr>
          <w:rFonts w:ascii="BIZ UDゴシック" w:eastAsia="BIZ UDゴシック" w:hAnsi="BIZ UDゴシック" w:hint="eastAsia"/>
        </w:rPr>
        <w:t>関係す</w:t>
      </w:r>
      <w:r w:rsidR="00EF1992" w:rsidRPr="00570C21">
        <w:rPr>
          <w:rFonts w:ascii="BIZ UDゴシック" w:eastAsia="BIZ UDゴシック" w:hAnsi="BIZ UDゴシック" w:hint="eastAsia"/>
        </w:rPr>
        <w:t>る業</w:t>
      </w:r>
    </w:p>
    <w:p w14:paraId="36243E10" w14:textId="501A8398" w:rsidR="00EF1992" w:rsidRPr="00570C21" w:rsidRDefault="00EF1992" w:rsidP="006F2210">
      <w:pPr>
        <w:ind w:leftChars="100"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務の範囲内で</w:t>
      </w:r>
      <w:r w:rsidR="001B5B75" w:rsidRPr="00570C21">
        <w:rPr>
          <w:rFonts w:ascii="BIZ UDゴシック" w:eastAsia="BIZ UDゴシック" w:hAnsi="BIZ UDゴシック" w:hint="eastAsia"/>
        </w:rPr>
        <w:t>のみ</w:t>
      </w:r>
      <w:r w:rsidRPr="00570C21">
        <w:rPr>
          <w:rFonts w:ascii="BIZ UDゴシック" w:eastAsia="BIZ UDゴシック" w:hAnsi="BIZ UDゴシック" w:hint="eastAsia"/>
        </w:rPr>
        <w:t>使用し</w:t>
      </w:r>
      <w:r w:rsidR="001B5B75" w:rsidRPr="00570C21">
        <w:rPr>
          <w:rFonts w:ascii="BIZ UDゴシック" w:eastAsia="BIZ UDゴシック" w:hAnsi="BIZ UDゴシック" w:hint="eastAsia"/>
        </w:rPr>
        <w:t>ます。</w:t>
      </w:r>
    </w:p>
    <w:p w14:paraId="0BCFE0C5" w14:textId="77777777" w:rsidR="003B3143" w:rsidRPr="00570C21" w:rsidRDefault="001E4312" w:rsidP="006F2210">
      <w:pPr>
        <w:pStyle w:val="a9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本組合</w:t>
      </w:r>
      <w:r w:rsidR="00394D2D" w:rsidRPr="00570C21">
        <w:rPr>
          <w:rFonts w:ascii="BIZ UDゴシック" w:eastAsia="BIZ UDゴシック" w:hAnsi="BIZ UDゴシック" w:hint="eastAsia"/>
        </w:rPr>
        <w:t>の管轄外から</w:t>
      </w:r>
      <w:r w:rsidR="00EF1992" w:rsidRPr="00570C21">
        <w:rPr>
          <w:rFonts w:ascii="BIZ UDゴシック" w:eastAsia="BIZ UDゴシック" w:hAnsi="BIZ UDゴシック" w:hint="eastAsia"/>
        </w:rPr>
        <w:t>通報が</w:t>
      </w:r>
      <w:r w:rsidR="00394D2D" w:rsidRPr="00570C21">
        <w:rPr>
          <w:rFonts w:ascii="BIZ UDゴシック" w:eastAsia="BIZ UDゴシック" w:hAnsi="BIZ UDゴシック" w:hint="eastAsia"/>
        </w:rPr>
        <w:t>あっ</w:t>
      </w:r>
      <w:r w:rsidR="00EF1992" w:rsidRPr="00570C21">
        <w:rPr>
          <w:rFonts w:ascii="BIZ UDゴシック" w:eastAsia="BIZ UDゴシック" w:hAnsi="BIZ UDゴシック" w:hint="eastAsia"/>
        </w:rPr>
        <w:t>た場合、その場所を管轄する消防本部</w:t>
      </w:r>
      <w:r w:rsidR="00394D2D" w:rsidRPr="00570C21">
        <w:rPr>
          <w:rFonts w:ascii="BIZ UDゴシック" w:eastAsia="BIZ UDゴシック" w:hAnsi="BIZ UDゴシック" w:hint="eastAsia"/>
        </w:rPr>
        <w:t>（以下「管轄</w:t>
      </w:r>
      <w:r w:rsidR="00D56EF6" w:rsidRPr="00570C21">
        <w:rPr>
          <w:rFonts w:ascii="BIZ UDゴシック" w:eastAsia="BIZ UDゴシック" w:hAnsi="BIZ UDゴシック" w:hint="eastAsia"/>
        </w:rPr>
        <w:t>地</w:t>
      </w:r>
      <w:r w:rsidR="00394D2D" w:rsidRPr="00570C21">
        <w:rPr>
          <w:rFonts w:ascii="BIZ UDゴシック" w:eastAsia="BIZ UDゴシック" w:hAnsi="BIZ UDゴシック" w:hint="eastAsia"/>
        </w:rPr>
        <w:t>消防本部」</w:t>
      </w:r>
    </w:p>
    <w:p w14:paraId="137A8F15" w14:textId="77777777" w:rsidR="003B3143" w:rsidRPr="00570C21" w:rsidRDefault="00394D2D" w:rsidP="003B3143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という。）</w:t>
      </w:r>
      <w:r w:rsidR="00772D7B" w:rsidRPr="00570C21">
        <w:rPr>
          <w:rFonts w:ascii="BIZ UDゴシック" w:eastAsia="BIZ UDゴシック" w:hAnsi="BIZ UDゴシック" w:hint="eastAsia"/>
        </w:rPr>
        <w:t>に</w:t>
      </w:r>
      <w:r w:rsidR="00EF1992" w:rsidRPr="00570C21">
        <w:rPr>
          <w:rFonts w:ascii="BIZ UDゴシック" w:eastAsia="BIZ UDゴシック" w:hAnsi="BIZ UDゴシック" w:hint="eastAsia"/>
        </w:rPr>
        <w:t>通報を転送します。その際</w:t>
      </w:r>
      <w:r w:rsidR="008843BD" w:rsidRPr="00570C21">
        <w:rPr>
          <w:rFonts w:ascii="BIZ UDゴシック" w:eastAsia="BIZ UDゴシック" w:hAnsi="BIZ UDゴシック" w:hint="eastAsia"/>
        </w:rPr>
        <w:t>に個人情報</w:t>
      </w:r>
      <w:r w:rsidR="00EF1992" w:rsidRPr="00570C21">
        <w:rPr>
          <w:rFonts w:ascii="BIZ UDゴシック" w:eastAsia="BIZ UDゴシック" w:hAnsi="BIZ UDゴシック" w:hint="eastAsia"/>
        </w:rPr>
        <w:t>も含めて管轄</w:t>
      </w:r>
      <w:r w:rsidR="00D56EF6" w:rsidRPr="00570C21">
        <w:rPr>
          <w:rFonts w:ascii="BIZ UDゴシック" w:eastAsia="BIZ UDゴシック" w:hAnsi="BIZ UDゴシック" w:hint="eastAsia"/>
        </w:rPr>
        <w:t>地</w:t>
      </w:r>
      <w:r w:rsidR="00EF1992" w:rsidRPr="00570C21">
        <w:rPr>
          <w:rFonts w:ascii="BIZ UDゴシック" w:eastAsia="BIZ UDゴシック" w:hAnsi="BIZ UDゴシック" w:hint="eastAsia"/>
        </w:rPr>
        <w:t>消防</w:t>
      </w:r>
      <w:r w:rsidRPr="00570C21">
        <w:rPr>
          <w:rFonts w:ascii="BIZ UDゴシック" w:eastAsia="BIZ UDゴシック" w:hAnsi="BIZ UDゴシック" w:hint="eastAsia"/>
        </w:rPr>
        <w:t>本部</w:t>
      </w:r>
      <w:r w:rsidR="00EF1992" w:rsidRPr="00570C21">
        <w:rPr>
          <w:rFonts w:ascii="BIZ UDゴシック" w:eastAsia="BIZ UDゴシック" w:hAnsi="BIZ UDゴシック" w:hint="eastAsia"/>
        </w:rPr>
        <w:t>へ転送することがあり</w:t>
      </w:r>
    </w:p>
    <w:p w14:paraId="276DB4CB" w14:textId="522FEBEC" w:rsidR="00EF1992" w:rsidRPr="00570C21" w:rsidRDefault="00EF1992" w:rsidP="003B3143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ます。</w:t>
      </w:r>
    </w:p>
    <w:p w14:paraId="36BDA670" w14:textId="5FCFE401" w:rsidR="00EF1992" w:rsidRPr="00570C21" w:rsidRDefault="00EF1992" w:rsidP="006F2210">
      <w:pPr>
        <w:pStyle w:val="a9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管轄</w:t>
      </w:r>
      <w:r w:rsidR="00D56EF6" w:rsidRPr="00570C21">
        <w:rPr>
          <w:rFonts w:ascii="BIZ UDゴシック" w:eastAsia="BIZ UDゴシック" w:hAnsi="BIZ UDゴシック" w:hint="eastAsia"/>
        </w:rPr>
        <w:t>地</w:t>
      </w:r>
      <w:r w:rsidRPr="00570C21">
        <w:rPr>
          <w:rFonts w:ascii="BIZ UDゴシック" w:eastAsia="BIZ UDゴシック" w:hAnsi="BIZ UDゴシック" w:hint="eastAsia"/>
        </w:rPr>
        <w:t>消防本部から搬送先医療機関へ</w:t>
      </w:r>
      <w:r w:rsidR="008843BD" w:rsidRPr="00570C21">
        <w:rPr>
          <w:rFonts w:ascii="BIZ UDゴシック" w:eastAsia="BIZ UDゴシック" w:hAnsi="BIZ UDゴシック" w:hint="eastAsia"/>
        </w:rPr>
        <w:t>個人情報</w:t>
      </w:r>
      <w:r w:rsidRPr="00570C21">
        <w:rPr>
          <w:rFonts w:ascii="BIZ UDゴシック" w:eastAsia="BIZ UDゴシック" w:hAnsi="BIZ UDゴシック" w:hint="eastAsia"/>
        </w:rPr>
        <w:t>を含む通報情報を提供することがあります。</w:t>
      </w:r>
    </w:p>
    <w:p w14:paraId="32BBE11C" w14:textId="77777777" w:rsidR="003B3143" w:rsidRPr="00570C21" w:rsidRDefault="00111C0A" w:rsidP="006F2210">
      <w:pPr>
        <w:pStyle w:val="a9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Ｎｅｔ１１９の</w:t>
      </w:r>
      <w:r w:rsidR="008843BD" w:rsidRPr="00570C21">
        <w:rPr>
          <w:rFonts w:ascii="BIZ UDゴシック" w:eastAsia="BIZ UDゴシック" w:hAnsi="BIZ UDゴシック" w:hint="eastAsia"/>
        </w:rPr>
        <w:t>個人</w:t>
      </w:r>
      <w:r w:rsidRPr="00570C21">
        <w:rPr>
          <w:rFonts w:ascii="BIZ UDゴシック" w:eastAsia="BIZ UDゴシック" w:hAnsi="BIZ UDゴシック" w:hint="eastAsia"/>
        </w:rPr>
        <w:t>情報及び通報情報（通報画面に入力される情報</w:t>
      </w:r>
      <w:r w:rsidR="005A0A70" w:rsidRPr="00570C21">
        <w:rPr>
          <w:rFonts w:ascii="BIZ UDゴシック" w:eastAsia="BIZ UDゴシック" w:hAnsi="BIZ UDゴシック" w:hint="eastAsia"/>
        </w:rPr>
        <w:t>、</w:t>
      </w:r>
      <w:r w:rsidRPr="00570C21">
        <w:rPr>
          <w:rFonts w:ascii="BIZ UDゴシック" w:eastAsia="BIZ UDゴシック" w:hAnsi="BIZ UDゴシック" w:hint="eastAsia"/>
        </w:rPr>
        <w:t>通報した位置情報等）が、</w:t>
      </w:r>
    </w:p>
    <w:p w14:paraId="33063F1A" w14:textId="77777777" w:rsidR="003B3143" w:rsidRPr="00570C21" w:rsidRDefault="00111C0A" w:rsidP="003B3143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消防救急業務の記録保全及びＮｅｔ１１９の運用保守を目的として、</w:t>
      </w:r>
      <w:r w:rsidR="001E4312" w:rsidRPr="00570C21">
        <w:rPr>
          <w:rFonts w:ascii="BIZ UDゴシック" w:eastAsia="BIZ UDゴシック" w:hAnsi="BIZ UDゴシック" w:hint="eastAsia"/>
        </w:rPr>
        <w:t>岩内消防</w:t>
      </w:r>
      <w:r w:rsidR="00304D31" w:rsidRPr="00570C21">
        <w:rPr>
          <w:rFonts w:ascii="BIZ UDゴシック" w:eastAsia="BIZ UDゴシック" w:hAnsi="BIZ UDゴシック" w:hint="eastAsia"/>
        </w:rPr>
        <w:t>署</w:t>
      </w:r>
      <w:r w:rsidRPr="00570C21">
        <w:rPr>
          <w:rFonts w:ascii="BIZ UDゴシック" w:eastAsia="BIZ UDゴシック" w:hAnsi="BIZ UDゴシック" w:hint="eastAsia"/>
        </w:rPr>
        <w:t>及びＮｅｔ１１</w:t>
      </w:r>
    </w:p>
    <w:p w14:paraId="7A6F5D5A" w14:textId="772A7638" w:rsidR="00832744" w:rsidRPr="00570C21" w:rsidRDefault="00111C0A" w:rsidP="003B3143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９の運用事業者によってアクセスされます。</w:t>
      </w:r>
    </w:p>
    <w:p w14:paraId="4F5C510E" w14:textId="24848AFC" w:rsidR="0098210E" w:rsidRPr="00570C21" w:rsidRDefault="0098210E" w:rsidP="000D2E3B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⑸　Ｎｅｔ１１９の利用中止に伴う登録抹消の後においても、</w:t>
      </w:r>
      <w:r w:rsidR="008843BD" w:rsidRPr="00570C21">
        <w:rPr>
          <w:rFonts w:ascii="BIZ UDゴシック" w:eastAsia="BIZ UDゴシック" w:hAnsi="BIZ UDゴシック" w:hint="eastAsia"/>
        </w:rPr>
        <w:t>個人</w:t>
      </w:r>
      <w:r w:rsidRPr="00570C21">
        <w:rPr>
          <w:rFonts w:ascii="BIZ UDゴシック" w:eastAsia="BIZ UDゴシック" w:hAnsi="BIZ UDゴシック" w:hint="eastAsia"/>
        </w:rPr>
        <w:t>情報、通報内容及び通信履歴は、消防救急業務の記録保全を目的として、</w:t>
      </w:r>
      <w:r w:rsidR="009F520B" w:rsidRPr="00570C21">
        <w:rPr>
          <w:rFonts w:ascii="BIZ UDゴシック" w:eastAsia="BIZ UDゴシック" w:hAnsi="BIZ UDゴシック" w:hint="eastAsia"/>
        </w:rPr>
        <w:t>必要</w:t>
      </w:r>
      <w:r w:rsidRPr="00570C21">
        <w:rPr>
          <w:rFonts w:ascii="BIZ UDゴシック" w:eastAsia="BIZ UDゴシック" w:hAnsi="BIZ UDゴシック" w:hint="eastAsia"/>
        </w:rPr>
        <w:t>期間が経過するまで保管します。</w:t>
      </w:r>
    </w:p>
    <w:p w14:paraId="364FBB69" w14:textId="5D4B16FE" w:rsidR="009C326C" w:rsidRPr="00570C21" w:rsidRDefault="009C326C" w:rsidP="00F80A93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⑹　個人</w:t>
      </w:r>
      <w:r w:rsidR="007D6EE0" w:rsidRPr="00570C21">
        <w:rPr>
          <w:rFonts w:ascii="BIZ UDゴシック" w:eastAsia="BIZ UDゴシック" w:hAnsi="BIZ UDゴシック" w:hint="eastAsia"/>
        </w:rPr>
        <w:t>情報の開示、訂正、削除等については、「</w:t>
      </w:r>
      <w:r w:rsidR="00C24A72" w:rsidRPr="00570C21">
        <w:rPr>
          <w:rFonts w:ascii="BIZ UDゴシック" w:eastAsia="BIZ UDゴシック" w:hAnsi="BIZ UDゴシック" w:hint="eastAsia"/>
        </w:rPr>
        <w:t>13</w:t>
      </w:r>
      <w:r w:rsidR="00F12503" w:rsidRPr="00570C21">
        <w:rPr>
          <w:rFonts w:ascii="BIZ UDゴシック" w:eastAsia="BIZ UDゴシック" w:hAnsi="BIZ UDゴシック" w:hint="eastAsia"/>
        </w:rPr>
        <w:t xml:space="preserve">　問合</w:t>
      </w:r>
      <w:r w:rsidRPr="00570C21">
        <w:rPr>
          <w:rFonts w:ascii="BIZ UDゴシック" w:eastAsia="BIZ UDゴシック" w:hAnsi="BIZ UDゴシック" w:hint="eastAsia"/>
        </w:rPr>
        <w:t>せ先」まで</w:t>
      </w:r>
      <w:r w:rsidR="00F12503" w:rsidRPr="00570C21">
        <w:rPr>
          <w:rFonts w:ascii="BIZ UDゴシック" w:eastAsia="BIZ UDゴシック" w:hAnsi="BIZ UDゴシック" w:hint="eastAsia"/>
        </w:rPr>
        <w:t>御連絡</w:t>
      </w:r>
      <w:r w:rsidRPr="00570C21">
        <w:rPr>
          <w:rFonts w:ascii="BIZ UDゴシック" w:eastAsia="BIZ UDゴシック" w:hAnsi="BIZ UDゴシック" w:hint="eastAsia"/>
        </w:rPr>
        <w:t>ください。</w:t>
      </w:r>
    </w:p>
    <w:p w14:paraId="344F123E" w14:textId="77777777" w:rsidR="00EF1992" w:rsidRPr="00570C21" w:rsidRDefault="00EF1992" w:rsidP="004A1F51">
      <w:pPr>
        <w:rPr>
          <w:rFonts w:ascii="BIZ UDゴシック" w:eastAsia="BIZ UDゴシック" w:hAnsi="BIZ UDゴシック"/>
        </w:rPr>
      </w:pPr>
    </w:p>
    <w:p w14:paraId="51111D5A" w14:textId="4B132CC8" w:rsidR="001B4092" w:rsidRPr="003D3F63" w:rsidRDefault="00F80A93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 xml:space="preserve">４　</w:t>
      </w:r>
      <w:r w:rsidR="00EF1992" w:rsidRPr="003D3F63">
        <w:rPr>
          <w:rFonts w:ascii="BIZ UDゴシック" w:eastAsia="BIZ UDゴシック" w:hAnsi="BIZ UDゴシック" w:hint="eastAsia"/>
          <w:b/>
        </w:rPr>
        <w:t>通報時における注意点</w:t>
      </w:r>
    </w:p>
    <w:p w14:paraId="1C28CC28" w14:textId="77777777" w:rsidR="003B3143" w:rsidRPr="00570C21" w:rsidRDefault="00EF1992" w:rsidP="00FB3C94">
      <w:pPr>
        <w:pStyle w:val="a9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通報を行う際には、初めに「火事」、「救急」の別を選択し、続けて現在位置を「自宅」、「外出</w:t>
      </w:r>
    </w:p>
    <w:p w14:paraId="17C3C6AA" w14:textId="2FA65C1F" w:rsidR="00EF1992" w:rsidRPr="00570C21" w:rsidRDefault="00EF1992" w:rsidP="003B3143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先」又は「よく行く場所」から選択してください。</w:t>
      </w:r>
    </w:p>
    <w:p w14:paraId="02FA66DE" w14:textId="77777777" w:rsidR="0017472D" w:rsidRPr="00570C21" w:rsidRDefault="00EF1992" w:rsidP="00FB3C94">
      <w:pPr>
        <w:pStyle w:val="a9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現在位置として「自宅」又は「よく行く場所」を選択した場合は、事前に登録した住所が</w:t>
      </w:r>
      <w:r w:rsidR="001E4312" w:rsidRPr="00570C21">
        <w:rPr>
          <w:rFonts w:ascii="BIZ UDゴシック" w:eastAsia="BIZ UDゴシック" w:hAnsi="BIZ UDゴシック" w:hint="eastAsia"/>
        </w:rPr>
        <w:t>岩内</w:t>
      </w:r>
    </w:p>
    <w:p w14:paraId="033F800F" w14:textId="77777777" w:rsidR="0017472D" w:rsidRPr="00570C21" w:rsidRDefault="001E4312" w:rsidP="0017472D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消防署</w:t>
      </w:r>
      <w:r w:rsidR="00EF1992" w:rsidRPr="00570C21">
        <w:rPr>
          <w:rFonts w:ascii="BIZ UDゴシック" w:eastAsia="BIZ UDゴシック" w:hAnsi="BIZ UDゴシック" w:hint="eastAsia"/>
        </w:rPr>
        <w:t>に送られます。「外出先」を選択した場合は、</w:t>
      </w:r>
      <w:r w:rsidR="0075651E" w:rsidRPr="00570C21">
        <w:rPr>
          <w:rFonts w:ascii="BIZ UDゴシック" w:eastAsia="BIZ UDゴシック" w:hAnsi="BIZ UDゴシック" w:hint="eastAsia"/>
        </w:rPr>
        <w:t>ＧＰＳ</w:t>
      </w:r>
      <w:r w:rsidR="00EF1992" w:rsidRPr="00570C21">
        <w:rPr>
          <w:rFonts w:ascii="BIZ UDゴシック" w:eastAsia="BIZ UDゴシック" w:hAnsi="BIZ UDゴシック" w:hint="eastAsia"/>
        </w:rPr>
        <w:t>測位による現在地情報が</w:t>
      </w:r>
      <w:r w:rsidRPr="00570C21">
        <w:rPr>
          <w:rFonts w:ascii="BIZ UDゴシック" w:eastAsia="BIZ UDゴシック" w:hAnsi="BIZ UDゴシック" w:hint="eastAsia"/>
        </w:rPr>
        <w:t>岩内消防署</w:t>
      </w:r>
      <w:r w:rsidR="00EF1992" w:rsidRPr="00570C21">
        <w:rPr>
          <w:rFonts w:ascii="BIZ UDゴシック" w:eastAsia="BIZ UDゴシック" w:hAnsi="BIZ UDゴシック" w:hint="eastAsia"/>
        </w:rPr>
        <w:t>に</w:t>
      </w:r>
    </w:p>
    <w:p w14:paraId="1880A1C5" w14:textId="77777777" w:rsidR="0017472D" w:rsidRPr="00570C21" w:rsidRDefault="00EF1992" w:rsidP="0017472D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送られます。</w:t>
      </w:r>
      <w:r w:rsidR="0075651E" w:rsidRPr="00570C21">
        <w:rPr>
          <w:rFonts w:ascii="BIZ UDゴシック" w:eastAsia="BIZ UDゴシック" w:hAnsi="BIZ UDゴシック" w:hint="eastAsia"/>
        </w:rPr>
        <w:t>ＧＰＳ</w:t>
      </w:r>
      <w:r w:rsidRPr="00570C21">
        <w:rPr>
          <w:rFonts w:ascii="BIZ UDゴシック" w:eastAsia="BIZ UDゴシック" w:hAnsi="BIZ UDゴシック" w:hint="eastAsia"/>
        </w:rPr>
        <w:t>測位結果が誤っている場合には、送信前に地図を操作して正しい現在位置に</w:t>
      </w:r>
    </w:p>
    <w:p w14:paraId="0FA8F169" w14:textId="3620844F" w:rsidR="00EF1992" w:rsidRPr="00570C21" w:rsidRDefault="00EF1992" w:rsidP="0017472D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修正してください。</w:t>
      </w:r>
    </w:p>
    <w:p w14:paraId="13A05471" w14:textId="77777777" w:rsidR="0017472D" w:rsidRPr="00570C21" w:rsidRDefault="00EF1992" w:rsidP="00FB3C94">
      <w:pPr>
        <w:pStyle w:val="a9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現在位置の入力が完了すると、通報が</w:t>
      </w:r>
      <w:r w:rsidR="001E4312" w:rsidRPr="00570C21">
        <w:rPr>
          <w:rFonts w:ascii="BIZ UDゴシック" w:eastAsia="BIZ UDゴシック" w:hAnsi="BIZ UDゴシック" w:hint="eastAsia"/>
          <w:color w:val="FF0000"/>
        </w:rPr>
        <w:t>岩内消防署</w:t>
      </w:r>
      <w:r w:rsidRPr="00570C21">
        <w:rPr>
          <w:rFonts w:ascii="BIZ UDゴシック" w:eastAsia="BIZ UDゴシック" w:hAnsi="BIZ UDゴシック" w:hint="eastAsia"/>
        </w:rPr>
        <w:t>に接続され、チャットが開始</w:t>
      </w:r>
      <w:r w:rsidR="00F86517" w:rsidRPr="00570C21">
        <w:rPr>
          <w:rFonts w:ascii="BIZ UDゴシック" w:eastAsia="BIZ UDゴシック" w:hAnsi="BIZ UDゴシック" w:hint="eastAsia"/>
        </w:rPr>
        <w:t>されますので</w:t>
      </w:r>
      <w:r w:rsidR="00F12503" w:rsidRPr="00570C21">
        <w:rPr>
          <w:rFonts w:ascii="BIZ UDゴシック" w:eastAsia="BIZ UDゴシック" w:hAnsi="BIZ UDゴシック" w:hint="eastAsia"/>
        </w:rPr>
        <w:t>、</w:t>
      </w:r>
    </w:p>
    <w:p w14:paraId="4A1FD816" w14:textId="3428931B" w:rsidR="0017472D" w:rsidRPr="00570C21" w:rsidRDefault="00EF1992" w:rsidP="0017472D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詳しい状況を</w:t>
      </w:r>
      <w:r w:rsidR="00F86517" w:rsidRPr="00570C21">
        <w:rPr>
          <w:rFonts w:ascii="BIZ UDゴシック" w:eastAsia="BIZ UDゴシック" w:hAnsi="BIZ UDゴシック" w:hint="eastAsia"/>
        </w:rPr>
        <w:t>入力し</w:t>
      </w:r>
      <w:r w:rsidRPr="00570C21">
        <w:rPr>
          <w:rFonts w:ascii="BIZ UDゴシック" w:eastAsia="BIZ UDゴシック" w:hAnsi="BIZ UDゴシック" w:hint="eastAsia"/>
        </w:rPr>
        <w:t>てください。</w:t>
      </w:r>
    </w:p>
    <w:p w14:paraId="02514841" w14:textId="2EE2B3FE" w:rsidR="00EF1992" w:rsidRPr="00570C21" w:rsidRDefault="00EF1992" w:rsidP="00FB3C94">
      <w:pPr>
        <w:pStyle w:val="a9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チャットに用いる言語は日本語とし、絵文字等は使用しないでください。</w:t>
      </w:r>
    </w:p>
    <w:p w14:paraId="1E7538DB" w14:textId="77777777" w:rsidR="003B3143" w:rsidRPr="00570C21" w:rsidRDefault="00E90D18" w:rsidP="00FB3C94">
      <w:pPr>
        <w:pStyle w:val="a9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チャットが途中で切断された場合には、</w:t>
      </w:r>
      <w:r w:rsidR="00EF1992" w:rsidRPr="00570C21">
        <w:rPr>
          <w:rFonts w:ascii="BIZ UDゴシック" w:eastAsia="BIZ UDゴシック" w:hAnsi="BIZ UDゴシック" w:hint="eastAsia"/>
        </w:rPr>
        <w:t>登録されたメールアドレスに</w:t>
      </w:r>
      <w:r w:rsidR="001E4312" w:rsidRPr="00570C21">
        <w:rPr>
          <w:rFonts w:ascii="BIZ UDゴシック" w:eastAsia="BIZ UDゴシック" w:hAnsi="BIZ UDゴシック" w:hint="eastAsia"/>
          <w:color w:val="FF0000"/>
        </w:rPr>
        <w:t>岩内消防署</w:t>
      </w:r>
      <w:r w:rsidRPr="00570C21">
        <w:rPr>
          <w:rFonts w:ascii="BIZ UDゴシック" w:eastAsia="BIZ UDゴシック" w:hAnsi="BIZ UDゴシック" w:hint="eastAsia"/>
        </w:rPr>
        <w:t>から</w:t>
      </w:r>
      <w:r w:rsidR="009F7B68" w:rsidRPr="00570C21">
        <w:rPr>
          <w:rFonts w:ascii="BIZ UDゴシック" w:eastAsia="BIZ UDゴシック" w:hAnsi="BIZ UDゴシック" w:hint="eastAsia"/>
        </w:rPr>
        <w:t>「</w:t>
      </w:r>
      <w:r w:rsidR="00EF1992" w:rsidRPr="00570C21">
        <w:rPr>
          <w:rFonts w:ascii="BIZ UDゴシック" w:eastAsia="BIZ UDゴシック" w:hAnsi="BIZ UDゴシック" w:hint="eastAsia"/>
        </w:rPr>
        <w:t>呼び返</w:t>
      </w:r>
    </w:p>
    <w:p w14:paraId="034DA6F4" w14:textId="17B88FE6" w:rsidR="00EF1992" w:rsidRPr="00570C21" w:rsidRDefault="00EF1992" w:rsidP="003B3143">
      <w:pPr>
        <w:pStyle w:val="a9"/>
        <w:ind w:leftChars="200" w:left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し</w:t>
      </w:r>
      <w:r w:rsidR="009F7B68" w:rsidRPr="00570C21">
        <w:rPr>
          <w:rFonts w:ascii="BIZ UDゴシック" w:eastAsia="BIZ UDゴシック" w:hAnsi="BIZ UDゴシック" w:hint="eastAsia"/>
        </w:rPr>
        <w:t>メール」</w:t>
      </w:r>
      <w:r w:rsidRPr="00570C21">
        <w:rPr>
          <w:rFonts w:ascii="BIZ UDゴシック" w:eastAsia="BIZ UDゴシック" w:hAnsi="BIZ UDゴシック" w:hint="eastAsia"/>
        </w:rPr>
        <w:t>を</w:t>
      </w:r>
      <w:r w:rsidR="009F7B68" w:rsidRPr="00570C21">
        <w:rPr>
          <w:rFonts w:ascii="BIZ UDゴシック" w:eastAsia="BIZ UDゴシック" w:hAnsi="BIZ UDゴシック" w:hint="eastAsia"/>
        </w:rPr>
        <w:t>送る場合がありますので、ブラウザを閉じずに待つか、メールを</w:t>
      </w:r>
      <w:r w:rsidRPr="00570C21">
        <w:rPr>
          <w:rFonts w:ascii="BIZ UDゴシック" w:eastAsia="BIZ UDゴシック" w:hAnsi="BIZ UDゴシック" w:hint="eastAsia"/>
        </w:rPr>
        <w:t>受信できる状態にしてください。</w:t>
      </w:r>
    </w:p>
    <w:p w14:paraId="0CA21E3B" w14:textId="77777777" w:rsidR="0017472D" w:rsidRPr="00570C21" w:rsidRDefault="00EF1992" w:rsidP="00FB3C94">
      <w:pPr>
        <w:pStyle w:val="a9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通報地点が不明な場合（取得した位置情報が大きくずれている場合等）は、別の手段での通報</w:t>
      </w:r>
    </w:p>
    <w:p w14:paraId="13D357B5" w14:textId="2925079F" w:rsidR="00EF1992" w:rsidRPr="00570C21" w:rsidRDefault="00EF1992" w:rsidP="0017472D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（第三者による通報等）を案内する場合があります。</w:t>
      </w:r>
    </w:p>
    <w:p w14:paraId="3B335425" w14:textId="77777777" w:rsidR="00173B3B" w:rsidRPr="00570C21" w:rsidRDefault="00173B3B" w:rsidP="004A1F51">
      <w:pPr>
        <w:rPr>
          <w:rFonts w:ascii="BIZ UDゴシック" w:eastAsia="BIZ UDゴシック" w:hAnsi="BIZ UDゴシック"/>
        </w:rPr>
      </w:pPr>
    </w:p>
    <w:p w14:paraId="636E3A94" w14:textId="262381B2" w:rsidR="00EF1992" w:rsidRPr="003D3F63" w:rsidRDefault="00F80A93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 xml:space="preserve">５　</w:t>
      </w:r>
      <w:r w:rsidR="00EF1992" w:rsidRPr="003D3F63">
        <w:rPr>
          <w:rFonts w:ascii="BIZ UDゴシック" w:eastAsia="BIZ UDゴシック" w:hAnsi="BIZ UDゴシック" w:hint="eastAsia"/>
          <w:b/>
        </w:rPr>
        <w:t>利用料金</w:t>
      </w:r>
    </w:p>
    <w:p w14:paraId="16CA2260" w14:textId="3CDA356F" w:rsidR="00EF1992" w:rsidRPr="00570C21" w:rsidRDefault="001442B9" w:rsidP="00F80A93">
      <w:pPr>
        <w:ind w:leftChars="100"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Ｎｅｔ</w:t>
      </w:r>
      <w:r w:rsidR="00F80A93" w:rsidRPr="00570C21">
        <w:rPr>
          <w:rFonts w:ascii="BIZ UDゴシック" w:eastAsia="BIZ UDゴシック" w:hAnsi="BIZ UDゴシック" w:hint="eastAsia"/>
        </w:rPr>
        <w:t>１１９</w:t>
      </w:r>
      <w:r w:rsidR="00E90D18" w:rsidRPr="00570C21">
        <w:rPr>
          <w:rFonts w:ascii="BIZ UDゴシック" w:eastAsia="BIZ UDゴシック" w:hAnsi="BIZ UDゴシック" w:hint="eastAsia"/>
        </w:rPr>
        <w:t>は無料で</w:t>
      </w:r>
      <w:r w:rsidR="00EF1992" w:rsidRPr="00570C21">
        <w:rPr>
          <w:rFonts w:ascii="BIZ UDゴシック" w:eastAsia="BIZ UDゴシック" w:hAnsi="BIZ UDゴシック" w:hint="eastAsia"/>
        </w:rPr>
        <w:t>利用</w:t>
      </w:r>
      <w:r w:rsidR="00E90D18" w:rsidRPr="00570C21">
        <w:rPr>
          <w:rFonts w:ascii="BIZ UDゴシック" w:eastAsia="BIZ UDゴシック" w:hAnsi="BIZ UDゴシック" w:hint="eastAsia"/>
        </w:rPr>
        <w:t>できます</w:t>
      </w:r>
      <w:r w:rsidR="00EF1992" w:rsidRPr="00570C21">
        <w:rPr>
          <w:rFonts w:ascii="BIZ UDゴシック" w:eastAsia="BIZ UDゴシック" w:hAnsi="BIZ UDゴシック" w:hint="eastAsia"/>
        </w:rPr>
        <w:t>が、インターネットの接続に必要な</w:t>
      </w:r>
      <w:r w:rsidR="00F86517" w:rsidRPr="00570C21">
        <w:rPr>
          <w:rFonts w:ascii="BIZ UDゴシック" w:eastAsia="BIZ UDゴシック" w:hAnsi="BIZ UDゴシック" w:hint="eastAsia"/>
        </w:rPr>
        <w:t>通信料</w:t>
      </w:r>
      <w:r w:rsidR="002A26D9" w:rsidRPr="00570C21">
        <w:rPr>
          <w:rFonts w:ascii="BIZ UDゴシック" w:eastAsia="BIZ UDゴシック" w:hAnsi="BIZ UDゴシック" w:hint="eastAsia"/>
        </w:rPr>
        <w:t>は利用者の負担となります。</w:t>
      </w:r>
    </w:p>
    <w:p w14:paraId="2249DBB0" w14:textId="77777777" w:rsidR="00195C7A" w:rsidRPr="00570C21" w:rsidRDefault="00195C7A" w:rsidP="004A1F51">
      <w:pPr>
        <w:rPr>
          <w:rFonts w:ascii="BIZ UDゴシック" w:eastAsia="BIZ UDゴシック" w:hAnsi="BIZ UDゴシック"/>
        </w:rPr>
      </w:pPr>
    </w:p>
    <w:p w14:paraId="773D7BC7" w14:textId="4837DDEE" w:rsidR="00EF1992" w:rsidRPr="003D3F63" w:rsidRDefault="00F80A93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lastRenderedPageBreak/>
        <w:t xml:space="preserve">６　</w:t>
      </w:r>
      <w:r w:rsidR="00EF1992" w:rsidRPr="003D3F63">
        <w:rPr>
          <w:rFonts w:ascii="BIZ UDゴシック" w:eastAsia="BIZ UDゴシック" w:hAnsi="BIZ UDゴシック" w:hint="eastAsia"/>
          <w:b/>
        </w:rPr>
        <w:t>サービスが利用できない場合</w:t>
      </w:r>
    </w:p>
    <w:p w14:paraId="32B53E20" w14:textId="77777777" w:rsidR="009B4D1A" w:rsidRPr="00570C21" w:rsidRDefault="003D4A36" w:rsidP="00FB3C94">
      <w:pPr>
        <w:pStyle w:val="a9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Ｎｅｔ１１９は</w:t>
      </w:r>
      <w:r w:rsidR="00923079" w:rsidRPr="00570C21">
        <w:rPr>
          <w:rFonts w:ascii="BIZ UDゴシック" w:eastAsia="BIZ UDゴシック" w:hAnsi="BIZ UDゴシック" w:hint="eastAsia"/>
        </w:rPr>
        <w:t>、</w:t>
      </w:r>
      <w:r w:rsidRPr="00570C21">
        <w:rPr>
          <w:rFonts w:ascii="BIZ UDゴシック" w:eastAsia="BIZ UDゴシック" w:hAnsi="BIZ UDゴシック" w:hint="eastAsia"/>
        </w:rPr>
        <w:t>日本国内でのみ利用できます。海外では利用できませんので注意してくだ</w:t>
      </w:r>
      <w:r w:rsidR="009B4D1A" w:rsidRPr="00570C21">
        <w:rPr>
          <w:rFonts w:ascii="BIZ UDゴシック" w:eastAsia="BIZ UDゴシック" w:hAnsi="BIZ UDゴシック" w:hint="eastAsia"/>
        </w:rPr>
        <w:t>さ</w:t>
      </w:r>
    </w:p>
    <w:p w14:paraId="6D2DE786" w14:textId="77777777" w:rsidR="009B4D1A" w:rsidRPr="00570C21" w:rsidRDefault="003D4A36" w:rsidP="009B4D1A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い。</w:t>
      </w:r>
    </w:p>
    <w:p w14:paraId="5709A488" w14:textId="77777777" w:rsidR="009B4D1A" w:rsidRPr="00570C21" w:rsidRDefault="003D4A36" w:rsidP="00FB3C94">
      <w:pPr>
        <w:pStyle w:val="a9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Ｎｅ</w:t>
      </w:r>
      <w:r w:rsidR="00C95D8B" w:rsidRPr="00570C21">
        <w:rPr>
          <w:rFonts w:ascii="BIZ UDゴシック" w:eastAsia="BIZ UDゴシック" w:hAnsi="BIZ UDゴシック" w:hint="eastAsia"/>
        </w:rPr>
        <w:t>ｔ１１９は、携帯電話会社の通信網を使う</w:t>
      </w:r>
      <w:r w:rsidR="00F12503" w:rsidRPr="00570C21">
        <w:rPr>
          <w:rFonts w:ascii="BIZ UDゴシック" w:eastAsia="BIZ UDゴシック" w:hAnsi="BIZ UDゴシック" w:hint="eastAsia"/>
        </w:rPr>
        <w:t>ため</w:t>
      </w:r>
      <w:r w:rsidR="00C95D8B" w:rsidRPr="00570C21">
        <w:rPr>
          <w:rFonts w:ascii="BIZ UDゴシック" w:eastAsia="BIZ UDゴシック" w:hAnsi="BIZ UDゴシック" w:hint="eastAsia"/>
        </w:rPr>
        <w:t>、トンネル、地下及び</w:t>
      </w:r>
      <w:r w:rsidRPr="00570C21">
        <w:rPr>
          <w:rFonts w:ascii="BIZ UDゴシック" w:eastAsia="BIZ UDゴシック" w:hAnsi="BIZ UDゴシック" w:hint="eastAsia"/>
        </w:rPr>
        <w:t>建物の中</w:t>
      </w:r>
      <w:r w:rsidR="00F12503" w:rsidRPr="00570C21">
        <w:rPr>
          <w:rFonts w:ascii="BIZ UDゴシック" w:eastAsia="BIZ UDゴシック" w:hAnsi="BIZ UDゴシック" w:hint="eastAsia"/>
        </w:rPr>
        <w:t>等の</w:t>
      </w:r>
      <w:r w:rsidRPr="00570C21">
        <w:rPr>
          <w:rFonts w:ascii="BIZ UDゴシック" w:eastAsia="BIZ UDゴシック" w:hAnsi="BIZ UDゴシック" w:hint="eastAsia"/>
        </w:rPr>
        <w:t>電波の</w:t>
      </w:r>
    </w:p>
    <w:p w14:paraId="63E7BBC1" w14:textId="35F6C5A9" w:rsidR="003D4A36" w:rsidRPr="00570C21" w:rsidRDefault="003D4A36" w:rsidP="009B4D1A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届きにくい場所</w:t>
      </w:r>
      <w:r w:rsidR="00C95D8B" w:rsidRPr="00570C21">
        <w:rPr>
          <w:rFonts w:ascii="BIZ UDゴシック" w:eastAsia="BIZ UDゴシック" w:hAnsi="BIZ UDゴシック" w:hint="eastAsia"/>
        </w:rPr>
        <w:t>又</w:t>
      </w:r>
      <w:r w:rsidR="008561B6" w:rsidRPr="00570C21">
        <w:rPr>
          <w:rFonts w:ascii="BIZ UDゴシック" w:eastAsia="BIZ UDゴシック" w:hAnsi="BIZ UDゴシック" w:hint="eastAsia"/>
        </w:rPr>
        <w:t>は</w:t>
      </w:r>
      <w:r w:rsidRPr="00570C21">
        <w:rPr>
          <w:rFonts w:ascii="BIZ UDゴシック" w:eastAsia="BIZ UDゴシック" w:hAnsi="BIZ UDゴシック" w:hint="eastAsia"/>
        </w:rPr>
        <w:t>通信網のエリア外等では利用できない</w:t>
      </w:r>
      <w:r w:rsidR="008561B6" w:rsidRPr="00570C21">
        <w:rPr>
          <w:rFonts w:ascii="BIZ UDゴシック" w:eastAsia="BIZ UDゴシック" w:hAnsi="BIZ UDゴシック" w:hint="eastAsia"/>
        </w:rPr>
        <w:t>場合があります。</w:t>
      </w:r>
    </w:p>
    <w:p w14:paraId="165833E1" w14:textId="77777777" w:rsidR="009B4D1A" w:rsidRPr="00570C21" w:rsidRDefault="00EF1992" w:rsidP="00FB3C94">
      <w:pPr>
        <w:pStyle w:val="a9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インターネットを利用しているため、通信事業者、プロバイダ事業者等</w:t>
      </w:r>
      <w:r w:rsidR="00F12503" w:rsidRPr="00570C21">
        <w:rPr>
          <w:rFonts w:ascii="BIZ UDゴシック" w:eastAsia="BIZ UDゴシック" w:hAnsi="BIZ UDゴシック" w:hint="eastAsia"/>
        </w:rPr>
        <w:t>が行う</w:t>
      </w:r>
      <w:r w:rsidRPr="00570C21">
        <w:rPr>
          <w:rFonts w:ascii="BIZ UDゴシック" w:eastAsia="BIZ UDゴシック" w:hAnsi="BIZ UDゴシック" w:hint="eastAsia"/>
        </w:rPr>
        <w:t>工事、メンテナ</w:t>
      </w:r>
    </w:p>
    <w:p w14:paraId="0CC27B5B" w14:textId="38D67521" w:rsidR="00EF1992" w:rsidRPr="00570C21" w:rsidRDefault="009B4D1A" w:rsidP="009B4D1A">
      <w:pPr>
        <w:ind w:firstLineChars="150" w:firstLine="321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 </w:t>
      </w:r>
      <w:r w:rsidR="00EF1992" w:rsidRPr="00570C21">
        <w:rPr>
          <w:rFonts w:ascii="BIZ UDゴシック" w:eastAsia="BIZ UDゴシック" w:hAnsi="BIZ UDゴシック" w:hint="eastAsia"/>
        </w:rPr>
        <w:t>ンス</w:t>
      </w:r>
      <w:r w:rsidR="008561B6" w:rsidRPr="00570C21">
        <w:rPr>
          <w:rFonts w:ascii="BIZ UDゴシック" w:eastAsia="BIZ UDゴシック" w:hAnsi="BIZ UDゴシック" w:hint="eastAsia"/>
        </w:rPr>
        <w:t>等</w:t>
      </w:r>
      <w:r w:rsidR="00EF1992" w:rsidRPr="00570C21">
        <w:rPr>
          <w:rFonts w:ascii="BIZ UDゴシック" w:eastAsia="BIZ UDゴシック" w:hAnsi="BIZ UDゴシック" w:hint="eastAsia"/>
        </w:rPr>
        <w:t>により使用できない場合があります。</w:t>
      </w:r>
    </w:p>
    <w:p w14:paraId="26EEF05F" w14:textId="77777777" w:rsidR="00475E67" w:rsidRPr="00570C21" w:rsidRDefault="008561B6" w:rsidP="00FB3C94">
      <w:pPr>
        <w:pStyle w:val="a9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システムのメンテナンスを行う場合</w:t>
      </w:r>
      <w:r w:rsidR="00EF1992" w:rsidRPr="00570C21">
        <w:rPr>
          <w:rFonts w:ascii="BIZ UDゴシック" w:eastAsia="BIZ UDゴシック" w:hAnsi="BIZ UDゴシック" w:hint="eastAsia"/>
        </w:rPr>
        <w:t>は、通報ができないことを事前に</w:t>
      </w:r>
      <w:r w:rsidRPr="00570C21">
        <w:rPr>
          <w:rFonts w:ascii="BIZ UDゴシック" w:eastAsia="BIZ UDゴシック" w:hAnsi="BIZ UDゴシック" w:hint="eastAsia"/>
        </w:rPr>
        <w:t>メールで</w:t>
      </w:r>
      <w:r w:rsidR="00EF1992" w:rsidRPr="00570C21">
        <w:rPr>
          <w:rFonts w:ascii="BIZ UDゴシック" w:eastAsia="BIZ UDゴシック" w:hAnsi="BIZ UDゴシック" w:hint="eastAsia"/>
        </w:rPr>
        <w:t>通知しますので、</w:t>
      </w:r>
    </w:p>
    <w:p w14:paraId="4AD47B91" w14:textId="649E45F7" w:rsidR="000019B5" w:rsidRPr="00570C21" w:rsidRDefault="00EF1992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常にメールを受信できるようにして</w:t>
      </w:r>
      <w:r w:rsidR="00F86517" w:rsidRPr="00570C21">
        <w:rPr>
          <w:rFonts w:ascii="BIZ UDゴシック" w:eastAsia="BIZ UDゴシック" w:hAnsi="BIZ UDゴシック" w:hint="eastAsia"/>
        </w:rPr>
        <w:t>おいて</w:t>
      </w:r>
      <w:r w:rsidRPr="00570C21">
        <w:rPr>
          <w:rFonts w:ascii="BIZ UDゴシック" w:eastAsia="BIZ UDゴシック" w:hAnsi="BIZ UDゴシック" w:hint="eastAsia"/>
        </w:rPr>
        <w:t>ください。</w:t>
      </w:r>
    </w:p>
    <w:p w14:paraId="7450FCDB" w14:textId="77777777" w:rsidR="00475E67" w:rsidRPr="00570C21" w:rsidRDefault="0068488A" w:rsidP="00FB3C94">
      <w:pPr>
        <w:pStyle w:val="a9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  <w:color w:val="FF0000"/>
        </w:rPr>
        <w:t>本</w:t>
      </w:r>
      <w:r w:rsidR="001E4312" w:rsidRPr="00570C21">
        <w:rPr>
          <w:rFonts w:ascii="BIZ UDゴシック" w:eastAsia="BIZ UDゴシック" w:hAnsi="BIZ UDゴシック" w:hint="eastAsia"/>
          <w:color w:val="FF0000"/>
        </w:rPr>
        <w:t>組合</w:t>
      </w:r>
      <w:r w:rsidRPr="00570C21">
        <w:rPr>
          <w:rFonts w:ascii="BIZ UDゴシック" w:eastAsia="BIZ UDゴシック" w:hAnsi="BIZ UDゴシック" w:hint="eastAsia"/>
        </w:rPr>
        <w:t>は、利用者への事前の通知により、いかなる補償をすることもなくＮｅｔ１１９の全部</w:t>
      </w:r>
    </w:p>
    <w:p w14:paraId="29F6BA37" w14:textId="77777777" w:rsidR="00475E67" w:rsidRPr="00570C21" w:rsidRDefault="0068488A" w:rsidP="00475E67">
      <w:pPr>
        <w:ind w:leftChars="100"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又は一部を停止、変更、休止又は廃止できるものとします。</w:t>
      </w:r>
      <w:r w:rsidR="00785466" w:rsidRPr="00570C21">
        <w:rPr>
          <w:rFonts w:ascii="BIZ UDゴシック" w:eastAsia="BIZ UDゴシック" w:hAnsi="BIZ UDゴシック" w:hint="eastAsia"/>
        </w:rPr>
        <w:t>当該停止等によって、利用者又は第</w:t>
      </w:r>
    </w:p>
    <w:p w14:paraId="3478F9C2" w14:textId="570D07F2" w:rsidR="00785466" w:rsidRPr="00570C21" w:rsidRDefault="00785466" w:rsidP="00475E67">
      <w:pPr>
        <w:ind w:leftChars="100"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三者に損害が生じた場合であっても、本</w:t>
      </w:r>
      <w:r w:rsidR="007F44CA" w:rsidRPr="00570C21">
        <w:rPr>
          <w:rFonts w:ascii="BIZ UDゴシック" w:eastAsia="BIZ UDゴシック" w:hAnsi="BIZ UDゴシック" w:hint="eastAsia"/>
        </w:rPr>
        <w:t>組合</w:t>
      </w:r>
      <w:r w:rsidRPr="00570C21">
        <w:rPr>
          <w:rFonts w:ascii="BIZ UDゴシック" w:eastAsia="BIZ UDゴシック" w:hAnsi="BIZ UDゴシック" w:hint="eastAsia"/>
        </w:rPr>
        <w:t>は責任を負わないものとします。</w:t>
      </w:r>
    </w:p>
    <w:p w14:paraId="56B05221" w14:textId="010D28B1" w:rsidR="00772D7B" w:rsidRPr="00570C21" w:rsidRDefault="00772D7B" w:rsidP="00772D7B">
      <w:pPr>
        <w:rPr>
          <w:rFonts w:ascii="BIZ UDゴシック" w:eastAsia="BIZ UDゴシック" w:hAnsi="BIZ UDゴシック"/>
        </w:rPr>
      </w:pPr>
    </w:p>
    <w:p w14:paraId="70DEAFA4" w14:textId="4D175275" w:rsidR="00772D7B" w:rsidRPr="003D3F63" w:rsidRDefault="00772D7B" w:rsidP="00772D7B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>７　利用者の責任</w:t>
      </w:r>
      <w:r w:rsidR="00D22C6D" w:rsidRPr="003D3F63">
        <w:rPr>
          <w:rFonts w:ascii="BIZ UDゴシック" w:eastAsia="BIZ UDゴシック" w:hAnsi="BIZ UDゴシック" w:hint="eastAsia"/>
          <w:b/>
        </w:rPr>
        <w:t>及び禁止事項</w:t>
      </w:r>
    </w:p>
    <w:p w14:paraId="08307FB9" w14:textId="0401D584" w:rsidR="00192A27" w:rsidRPr="00570C21" w:rsidRDefault="00192A27" w:rsidP="00D22C6D">
      <w:pPr>
        <w:ind w:left="214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　　利用者は、自己責任においてＮｅｔ１１９を利用することとし、利用に際し</w:t>
      </w:r>
      <w:r w:rsidR="00EB3C2E" w:rsidRPr="00570C21">
        <w:rPr>
          <w:rFonts w:ascii="BIZ UDゴシック" w:eastAsia="BIZ UDゴシック" w:hAnsi="BIZ UDゴシック" w:hint="eastAsia"/>
        </w:rPr>
        <w:t>ての</w:t>
      </w:r>
      <w:r w:rsidRPr="00570C21">
        <w:rPr>
          <w:rFonts w:ascii="BIZ UDゴシック" w:eastAsia="BIZ UDゴシック" w:hAnsi="BIZ UDゴシック" w:hint="eastAsia"/>
        </w:rPr>
        <w:t>行為によって被った損害</w:t>
      </w:r>
      <w:r w:rsidR="00EB3C2E" w:rsidRPr="00570C21">
        <w:rPr>
          <w:rFonts w:ascii="BIZ UDゴシック" w:eastAsia="BIZ UDゴシック" w:hAnsi="BIZ UDゴシック" w:hint="eastAsia"/>
        </w:rPr>
        <w:t>について</w:t>
      </w:r>
      <w:r w:rsidR="00D22C6D" w:rsidRPr="00570C21">
        <w:rPr>
          <w:rFonts w:ascii="BIZ UDゴシック" w:eastAsia="BIZ UDゴシック" w:hAnsi="BIZ UDゴシック" w:hint="eastAsia"/>
        </w:rPr>
        <w:t>は</w:t>
      </w:r>
      <w:r w:rsidR="00EB3C2E" w:rsidRPr="00570C21">
        <w:rPr>
          <w:rFonts w:ascii="BIZ UDゴシック" w:eastAsia="BIZ UDゴシック" w:hAnsi="BIZ UDゴシック" w:hint="eastAsia"/>
        </w:rPr>
        <w:t>、損害の原因が</w:t>
      </w:r>
      <w:r w:rsidR="00EB3C2E" w:rsidRPr="00570C21">
        <w:rPr>
          <w:rFonts w:ascii="BIZ UDゴシック" w:eastAsia="BIZ UDゴシック" w:hAnsi="BIZ UDゴシック" w:hint="eastAsia"/>
          <w:color w:val="FF0000"/>
        </w:rPr>
        <w:t>本</w:t>
      </w:r>
      <w:r w:rsidR="007F44CA" w:rsidRPr="00570C21">
        <w:rPr>
          <w:rFonts w:ascii="BIZ UDゴシック" w:eastAsia="BIZ UDゴシック" w:hAnsi="BIZ UDゴシック" w:hint="eastAsia"/>
          <w:color w:val="FF0000"/>
        </w:rPr>
        <w:t>組合</w:t>
      </w:r>
      <w:r w:rsidR="00EB3C2E" w:rsidRPr="00570C21">
        <w:rPr>
          <w:rFonts w:ascii="BIZ UDゴシック" w:eastAsia="BIZ UDゴシック" w:hAnsi="BIZ UDゴシック" w:hint="eastAsia"/>
        </w:rPr>
        <w:t>にある場合を除き、</w:t>
      </w:r>
      <w:r w:rsidR="00EB3C2E" w:rsidRPr="00570C21">
        <w:rPr>
          <w:rFonts w:ascii="BIZ UDゴシック" w:eastAsia="BIZ UDゴシック" w:hAnsi="BIZ UDゴシック" w:hint="eastAsia"/>
          <w:color w:val="FF0000"/>
        </w:rPr>
        <w:t>本</w:t>
      </w:r>
      <w:r w:rsidR="007F44CA" w:rsidRPr="00570C21">
        <w:rPr>
          <w:rFonts w:ascii="BIZ UDゴシック" w:eastAsia="BIZ UDゴシック" w:hAnsi="BIZ UDゴシック" w:hint="eastAsia"/>
          <w:color w:val="FF0000"/>
        </w:rPr>
        <w:t>組合</w:t>
      </w:r>
      <w:r w:rsidR="00EB3C2E" w:rsidRPr="00570C21">
        <w:rPr>
          <w:rFonts w:ascii="BIZ UDゴシック" w:eastAsia="BIZ UDゴシック" w:hAnsi="BIZ UDゴシック" w:hint="eastAsia"/>
        </w:rPr>
        <w:t>は、何ら責任を負わないものとします。</w:t>
      </w:r>
      <w:r w:rsidR="00D22C6D" w:rsidRPr="00570C21">
        <w:rPr>
          <w:rFonts w:ascii="BIZ UDゴシック" w:eastAsia="BIZ UDゴシック" w:hAnsi="BIZ UDゴシック" w:hint="eastAsia"/>
        </w:rPr>
        <w:t>また、Ｎｅｔ１１９を利用するに当たり、次の行為を禁止します。</w:t>
      </w:r>
    </w:p>
    <w:p w14:paraId="3A5CF16D" w14:textId="7373F2ED" w:rsidR="00EF1992" w:rsidRPr="00570C21" w:rsidRDefault="00D22C6D" w:rsidP="004A1F51">
      <w:pPr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　⑴　</w:t>
      </w:r>
      <w:r w:rsidR="00262CA9" w:rsidRPr="00570C21">
        <w:rPr>
          <w:rFonts w:ascii="BIZ UDゴシック" w:eastAsia="BIZ UDゴシック" w:hAnsi="BIZ UDゴシック" w:hint="eastAsia"/>
        </w:rPr>
        <w:t>Ｎｅｔ１１９の利用目的に反する行為</w:t>
      </w:r>
    </w:p>
    <w:p w14:paraId="423B52A7" w14:textId="1D839C17" w:rsidR="00262CA9" w:rsidRPr="00570C21" w:rsidRDefault="00262CA9" w:rsidP="00173B3B">
      <w:pPr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　⑵　</w:t>
      </w:r>
      <w:r w:rsidRPr="00570C21">
        <w:rPr>
          <w:rFonts w:ascii="BIZ UDゴシック" w:eastAsia="BIZ UDゴシック" w:hAnsi="BIZ UDゴシック" w:hint="eastAsia"/>
          <w:kern w:val="0"/>
        </w:rPr>
        <w:t>他人の財産又は人格的利益を侵害する情報（不正により得た個人情報等）を入力する行</w:t>
      </w:r>
      <w:r w:rsidRPr="00570C21">
        <w:rPr>
          <w:rFonts w:ascii="BIZ UDゴシック" w:eastAsia="BIZ UDゴシック" w:hAnsi="BIZ UDゴシック" w:hint="eastAsia"/>
        </w:rPr>
        <w:t>為</w:t>
      </w:r>
    </w:p>
    <w:p w14:paraId="51AAFAF6" w14:textId="77777777" w:rsidR="00262CA9" w:rsidRPr="00570C21" w:rsidRDefault="00262CA9" w:rsidP="004A1F51">
      <w:pPr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　⑶　Ｎｅｔ１１９のサーバー等に過大な負荷を与える行為</w:t>
      </w:r>
    </w:p>
    <w:p w14:paraId="2329444F" w14:textId="2B48A891" w:rsidR="00262CA9" w:rsidRPr="00570C21" w:rsidRDefault="00262CA9" w:rsidP="00A92EC8">
      <w:pPr>
        <w:ind w:leftChars="100" w:left="428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⑷　Ｎｅｔ１１９の全部又は一部の複製、加工及びＮｅｔ１１９を利用した商行為</w:t>
      </w:r>
      <w:r w:rsidR="00A92EC8" w:rsidRPr="00570C21">
        <w:rPr>
          <w:rFonts w:ascii="BIZ UDゴシック" w:eastAsia="BIZ UDゴシック" w:hAnsi="BIZ UDゴシック" w:hint="eastAsia"/>
        </w:rPr>
        <w:t>その他システム事業者の権利を侵害する行為</w:t>
      </w:r>
    </w:p>
    <w:p w14:paraId="1A9F4913" w14:textId="6910AEC5" w:rsidR="00A92EC8" w:rsidRPr="00570C21" w:rsidRDefault="00475E67" w:rsidP="00475E67">
      <w:pPr>
        <w:ind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⑸</w:t>
      </w:r>
      <w:r w:rsidR="00A92EC8" w:rsidRPr="00570C21">
        <w:rPr>
          <w:rFonts w:ascii="BIZ UDゴシック" w:eastAsia="BIZ UDゴシック" w:hAnsi="BIZ UDゴシック" w:hint="eastAsia"/>
        </w:rPr>
        <w:t xml:space="preserve">　公序良俗に反する行為、他人に不利益を与える行為</w:t>
      </w:r>
      <w:r w:rsidR="00C95D8B" w:rsidRPr="00570C21">
        <w:rPr>
          <w:rFonts w:ascii="BIZ UDゴシック" w:eastAsia="BIZ UDゴシック" w:hAnsi="BIZ UDゴシック" w:hint="eastAsia"/>
        </w:rPr>
        <w:t>及び</w:t>
      </w:r>
      <w:r w:rsidR="00A92EC8" w:rsidRPr="00570C21">
        <w:rPr>
          <w:rFonts w:ascii="BIZ UDゴシック" w:eastAsia="BIZ UDゴシック" w:hAnsi="BIZ UDゴシック" w:hint="eastAsia"/>
        </w:rPr>
        <w:t>法令違反行為</w:t>
      </w:r>
    </w:p>
    <w:p w14:paraId="2DF56A40" w14:textId="795287A6" w:rsidR="00AF04B6" w:rsidRPr="00570C21" w:rsidRDefault="00AF04B6" w:rsidP="00FB3C94">
      <w:pPr>
        <w:pStyle w:val="a9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知的財産権、肖像権等</w:t>
      </w:r>
      <w:r w:rsidR="00C95D8B" w:rsidRPr="00570C21">
        <w:rPr>
          <w:rFonts w:ascii="BIZ UDゴシック" w:eastAsia="BIZ UDゴシック" w:hAnsi="BIZ UDゴシック" w:hint="eastAsia"/>
        </w:rPr>
        <w:t>その他</w:t>
      </w:r>
      <w:r w:rsidRPr="00570C21">
        <w:rPr>
          <w:rFonts w:ascii="BIZ UDゴシック" w:eastAsia="BIZ UDゴシック" w:hAnsi="BIZ UDゴシック" w:hint="eastAsia"/>
        </w:rPr>
        <w:t>Ｎｅｔ１１９に関する一切の権限を侵害する行為</w:t>
      </w:r>
    </w:p>
    <w:p w14:paraId="5AD3E1AA" w14:textId="69DF3F4D" w:rsidR="00A92EC8" w:rsidRPr="00570C21" w:rsidRDefault="00A92EC8" w:rsidP="00FB3C94">
      <w:pPr>
        <w:pStyle w:val="a9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その他本</w:t>
      </w:r>
      <w:r w:rsidR="001941CF" w:rsidRPr="00570C21">
        <w:rPr>
          <w:rFonts w:ascii="BIZ UDゴシック" w:eastAsia="BIZ UDゴシック" w:hAnsi="BIZ UDゴシック" w:hint="eastAsia"/>
          <w:color w:val="FF0000"/>
        </w:rPr>
        <w:t>組合</w:t>
      </w:r>
      <w:r w:rsidRPr="00570C21">
        <w:rPr>
          <w:rFonts w:ascii="BIZ UDゴシック" w:eastAsia="BIZ UDゴシック" w:hAnsi="BIZ UDゴシック" w:hint="eastAsia"/>
        </w:rPr>
        <w:t>が不適切と判断する行為</w:t>
      </w:r>
    </w:p>
    <w:p w14:paraId="7E843423" w14:textId="05A6B8E8" w:rsidR="00EB3C2E" w:rsidRPr="00570C21" w:rsidRDefault="00EB3C2E" w:rsidP="004A1F51">
      <w:pPr>
        <w:rPr>
          <w:rFonts w:ascii="BIZ UDゴシック" w:eastAsia="BIZ UDゴシック" w:hAnsi="BIZ UDゴシック"/>
        </w:rPr>
      </w:pPr>
    </w:p>
    <w:p w14:paraId="681047F6" w14:textId="06841555" w:rsidR="00AF04B6" w:rsidRPr="003D3F63" w:rsidRDefault="00C24A72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>８</w:t>
      </w:r>
      <w:r w:rsidR="00AF04B6" w:rsidRPr="003D3F63">
        <w:rPr>
          <w:rFonts w:ascii="BIZ UDゴシック" w:eastAsia="BIZ UDゴシック" w:hAnsi="BIZ UDゴシック" w:hint="eastAsia"/>
          <w:b/>
        </w:rPr>
        <w:t xml:space="preserve">　知的財産権等</w:t>
      </w:r>
    </w:p>
    <w:p w14:paraId="352E70CF" w14:textId="77777777" w:rsidR="00475E67" w:rsidRPr="00570C21" w:rsidRDefault="004B2C7F" w:rsidP="00FB3C94">
      <w:pPr>
        <w:pStyle w:val="a9"/>
        <w:numPr>
          <w:ilvl w:val="0"/>
          <w:numId w:val="6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Ｎｅｔ１１９に関するコンテンツの権利（所有権、特許権、著作権、肖像権等）は、本</w:t>
      </w:r>
      <w:r w:rsidR="007F44CA" w:rsidRPr="00570C21">
        <w:rPr>
          <w:rFonts w:ascii="BIZ UDゴシック" w:eastAsia="BIZ UDゴシック" w:hAnsi="BIZ UDゴシック" w:hint="eastAsia"/>
        </w:rPr>
        <w:t>組合</w:t>
      </w:r>
      <w:r w:rsidRPr="00570C21">
        <w:rPr>
          <w:rFonts w:ascii="BIZ UDゴシック" w:eastAsia="BIZ UDゴシック" w:hAnsi="BIZ UDゴシック" w:hint="eastAsia"/>
        </w:rPr>
        <w:t>又</w:t>
      </w:r>
    </w:p>
    <w:p w14:paraId="1171A41B" w14:textId="5E531A8D" w:rsidR="00AF04B6" w:rsidRPr="00570C21" w:rsidRDefault="004B2C7F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は当該権利を有する第三者に帰属します。</w:t>
      </w:r>
    </w:p>
    <w:p w14:paraId="6C61E09D" w14:textId="77777777" w:rsidR="00475E67" w:rsidRPr="00570C21" w:rsidRDefault="004B2C7F" w:rsidP="00FB3C94">
      <w:pPr>
        <w:pStyle w:val="a9"/>
        <w:numPr>
          <w:ilvl w:val="0"/>
          <w:numId w:val="6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利用者は、Ｎｅｔ１１９を利用するに当たって、一切の権利を取得することはないものとし、</w:t>
      </w:r>
    </w:p>
    <w:p w14:paraId="38F0F9FC" w14:textId="77777777" w:rsidR="00385BDD" w:rsidRPr="00570C21" w:rsidRDefault="004B2C7F" w:rsidP="00385BDD">
      <w:pPr>
        <w:ind w:leftChars="100"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  <w:color w:val="FF0000"/>
        </w:rPr>
        <w:t>本</w:t>
      </w:r>
      <w:r w:rsidR="00385BDD" w:rsidRPr="00570C21">
        <w:rPr>
          <w:rFonts w:ascii="BIZ UDゴシック" w:eastAsia="BIZ UDゴシック" w:hAnsi="BIZ UDゴシック" w:hint="eastAsia"/>
          <w:color w:val="FF0000"/>
        </w:rPr>
        <w:t>組合</w:t>
      </w:r>
      <w:r w:rsidRPr="00570C21">
        <w:rPr>
          <w:rFonts w:ascii="BIZ UDゴシック" w:eastAsia="BIZ UDゴシック" w:hAnsi="BIZ UDゴシック" w:hint="eastAsia"/>
        </w:rPr>
        <w:t>は、利用者に対し、Ｎｅｔ１１９に関する知的財産権について、Ｎｅｔ１１９を本規約に</w:t>
      </w:r>
    </w:p>
    <w:p w14:paraId="6603041A" w14:textId="18988A2B" w:rsidR="004B2C7F" w:rsidRPr="00570C21" w:rsidRDefault="004B2C7F" w:rsidP="00385BDD">
      <w:pPr>
        <w:ind w:leftChars="200" w:left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従ってのみ使用することができる、非独占的かつ譲渡不能の実施権</w:t>
      </w:r>
      <w:r w:rsidR="001903FE" w:rsidRPr="00570C21">
        <w:rPr>
          <w:rFonts w:ascii="BIZ UDゴシック" w:eastAsia="BIZ UDゴシック" w:hAnsi="BIZ UDゴシック" w:hint="eastAsia"/>
        </w:rPr>
        <w:t>及び</w:t>
      </w:r>
      <w:r w:rsidRPr="00570C21">
        <w:rPr>
          <w:rFonts w:ascii="BIZ UDゴシック" w:eastAsia="BIZ UDゴシック" w:hAnsi="BIZ UDゴシック" w:hint="eastAsia"/>
        </w:rPr>
        <w:t>使用権を許諾するものと</w:t>
      </w:r>
      <w:r w:rsidR="00385BDD" w:rsidRPr="00570C21">
        <w:rPr>
          <w:rFonts w:ascii="BIZ UDゴシック" w:eastAsia="BIZ UDゴシック" w:hAnsi="BIZ UDゴシック" w:hint="eastAsia"/>
        </w:rPr>
        <w:t xml:space="preserve">　　</w:t>
      </w:r>
      <w:r w:rsidRPr="00570C21">
        <w:rPr>
          <w:rFonts w:ascii="BIZ UDゴシック" w:eastAsia="BIZ UDゴシック" w:hAnsi="BIZ UDゴシック" w:hint="eastAsia"/>
        </w:rPr>
        <w:t>します。</w:t>
      </w:r>
    </w:p>
    <w:p w14:paraId="6883F4E1" w14:textId="77777777" w:rsidR="00475E67" w:rsidRPr="00570C21" w:rsidRDefault="007A6D53" w:rsidP="00FB3C94">
      <w:pPr>
        <w:pStyle w:val="a9"/>
        <w:numPr>
          <w:ilvl w:val="0"/>
          <w:numId w:val="6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本条の規定に違反して権利侵害等の問題が発生した場合、利用者は、自己の責任と負担におい</w:t>
      </w:r>
    </w:p>
    <w:p w14:paraId="329B19DC" w14:textId="77777777" w:rsidR="00475E67" w:rsidRPr="00570C21" w:rsidRDefault="007A6D53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てかかる問題を解決するとともに、本</w:t>
      </w:r>
      <w:r w:rsidR="007F44CA" w:rsidRPr="00570C21">
        <w:rPr>
          <w:rFonts w:ascii="BIZ UDゴシック" w:eastAsia="BIZ UDゴシック" w:hAnsi="BIZ UDゴシック" w:hint="eastAsia"/>
        </w:rPr>
        <w:t>組合</w:t>
      </w:r>
      <w:r w:rsidRPr="00570C21">
        <w:rPr>
          <w:rFonts w:ascii="BIZ UDゴシック" w:eastAsia="BIZ UDゴシック" w:hAnsi="BIZ UDゴシック" w:hint="eastAsia"/>
        </w:rPr>
        <w:t>に損害を与えないものとし、損害が生じた場合は、当</w:t>
      </w:r>
    </w:p>
    <w:p w14:paraId="76862408" w14:textId="57D21C78" w:rsidR="004B2C7F" w:rsidRPr="00570C21" w:rsidRDefault="007A6D53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該損害の全てを賠償していただきます。</w:t>
      </w:r>
    </w:p>
    <w:p w14:paraId="77541EB2" w14:textId="77777777" w:rsidR="00173B3B" w:rsidRPr="00570C21" w:rsidRDefault="00173B3B" w:rsidP="004B2C7F">
      <w:pPr>
        <w:ind w:left="428" w:hangingChars="200" w:hanging="428"/>
        <w:rPr>
          <w:rFonts w:ascii="BIZ UDゴシック" w:eastAsia="BIZ UDゴシック" w:hAnsi="BIZ UDゴシック"/>
        </w:rPr>
      </w:pPr>
    </w:p>
    <w:p w14:paraId="67D4DA9A" w14:textId="163F051D" w:rsidR="007A6D53" w:rsidRPr="003D3F63" w:rsidRDefault="00C24A72" w:rsidP="004B2C7F">
      <w:pPr>
        <w:ind w:left="428" w:hangingChars="200" w:hanging="428"/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>９</w:t>
      </w:r>
      <w:r w:rsidR="007A6D53" w:rsidRPr="003D3F63">
        <w:rPr>
          <w:rFonts w:ascii="BIZ UDゴシック" w:eastAsia="BIZ UDゴシック" w:hAnsi="BIZ UDゴシック" w:hint="eastAsia"/>
          <w:b/>
        </w:rPr>
        <w:t xml:space="preserve">　免責事項</w:t>
      </w:r>
    </w:p>
    <w:p w14:paraId="5B2CE4CA" w14:textId="77777777" w:rsidR="00475E67" w:rsidRPr="00570C21" w:rsidRDefault="007A6D53" w:rsidP="00FB3C94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Ｎｅｔ１１９に関する情報が利用者若しくは第三者の権利を侵害し、又は当該権利侵害に起因</w:t>
      </w:r>
    </w:p>
    <w:p w14:paraId="66A8BD9B" w14:textId="77777777" w:rsidR="00475E67" w:rsidRPr="00570C21" w:rsidRDefault="007A6D53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して紛争が生じた場合であっても、その侵害及び紛争について、本</w:t>
      </w:r>
      <w:r w:rsidR="007F44CA" w:rsidRPr="00570C21">
        <w:rPr>
          <w:rFonts w:ascii="BIZ UDゴシック" w:eastAsia="BIZ UDゴシック" w:hAnsi="BIZ UDゴシック" w:hint="eastAsia"/>
        </w:rPr>
        <w:t>組合</w:t>
      </w:r>
      <w:r w:rsidRPr="00570C21">
        <w:rPr>
          <w:rFonts w:ascii="BIZ UDゴシック" w:eastAsia="BIZ UDゴシック" w:hAnsi="BIZ UDゴシック" w:hint="eastAsia"/>
        </w:rPr>
        <w:t>は責任を負わないものと</w:t>
      </w:r>
    </w:p>
    <w:p w14:paraId="48ED2A35" w14:textId="606A3CBB" w:rsidR="007A6D53" w:rsidRPr="00570C21" w:rsidRDefault="007A6D53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します。</w:t>
      </w:r>
    </w:p>
    <w:p w14:paraId="62F20891" w14:textId="77777777" w:rsidR="00475E67" w:rsidRPr="00570C21" w:rsidRDefault="007A6D53" w:rsidP="00FB3C94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利用者の端末機環境又は通信環境等その他の理由によっては、Ｎｅｔ１１９が正常に利用でき</w:t>
      </w:r>
    </w:p>
    <w:p w14:paraId="27BEBA8A" w14:textId="067DBBD1" w:rsidR="007A6D53" w:rsidRPr="00570C21" w:rsidRDefault="007A6D53" w:rsidP="00475E67">
      <w:pPr>
        <w:ind w:leftChars="200" w:left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ない場合がありますが、これにより利用者に生じた損害</w:t>
      </w:r>
      <w:r w:rsidR="00E15E3C" w:rsidRPr="00570C21">
        <w:rPr>
          <w:rFonts w:ascii="BIZ UDゴシック" w:eastAsia="BIZ UDゴシック" w:hAnsi="BIZ UDゴシック" w:hint="eastAsia"/>
        </w:rPr>
        <w:t>について、本</w:t>
      </w:r>
      <w:r w:rsidR="007F44CA" w:rsidRPr="00570C21">
        <w:rPr>
          <w:rFonts w:ascii="BIZ UDゴシック" w:eastAsia="BIZ UDゴシック" w:hAnsi="BIZ UDゴシック" w:hint="eastAsia"/>
        </w:rPr>
        <w:t>組合</w:t>
      </w:r>
      <w:r w:rsidR="00E15E3C" w:rsidRPr="00570C21">
        <w:rPr>
          <w:rFonts w:ascii="BIZ UDゴシック" w:eastAsia="BIZ UDゴシック" w:hAnsi="BIZ UDゴシック" w:hint="eastAsia"/>
        </w:rPr>
        <w:t>は責任を負わないものとします。</w:t>
      </w:r>
    </w:p>
    <w:p w14:paraId="209B0257" w14:textId="77777777" w:rsidR="00195C7A" w:rsidRPr="00570C21" w:rsidRDefault="00195C7A" w:rsidP="00475E67">
      <w:pPr>
        <w:ind w:leftChars="200" w:left="428"/>
        <w:rPr>
          <w:rFonts w:ascii="BIZ UDゴシック" w:eastAsia="BIZ UDゴシック" w:hAnsi="BIZ UDゴシック"/>
        </w:rPr>
      </w:pPr>
    </w:p>
    <w:p w14:paraId="068116DF" w14:textId="77777777" w:rsidR="00475E67" w:rsidRPr="00570C21" w:rsidRDefault="00E15E3C" w:rsidP="00FB3C94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lastRenderedPageBreak/>
        <w:t>Ｎｅｔ１１９を利用者の端末機に登録するに当たって、利用者の端末機がコンピュータウイル</w:t>
      </w:r>
    </w:p>
    <w:p w14:paraId="5E2F6B73" w14:textId="1F652675" w:rsidR="00E15E3C" w:rsidRPr="00570C21" w:rsidRDefault="00E15E3C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ス等に感染し、利用者に損害が生じた場合であっても、</w:t>
      </w:r>
      <w:r w:rsidRPr="00570C21">
        <w:rPr>
          <w:rFonts w:ascii="BIZ UDゴシック" w:eastAsia="BIZ UDゴシック" w:hAnsi="BIZ UDゴシック" w:hint="eastAsia"/>
          <w:color w:val="FF0000"/>
        </w:rPr>
        <w:t>本</w:t>
      </w:r>
      <w:r w:rsidR="007F44CA" w:rsidRPr="00570C21">
        <w:rPr>
          <w:rFonts w:ascii="BIZ UDゴシック" w:eastAsia="BIZ UDゴシック" w:hAnsi="BIZ UDゴシック" w:hint="eastAsia"/>
          <w:color w:val="FF0000"/>
        </w:rPr>
        <w:t>組合</w:t>
      </w:r>
      <w:r w:rsidRPr="00570C21">
        <w:rPr>
          <w:rFonts w:ascii="BIZ UDゴシック" w:eastAsia="BIZ UDゴシック" w:hAnsi="BIZ UDゴシック" w:hint="eastAsia"/>
        </w:rPr>
        <w:t>は責任を負わないものとします。</w:t>
      </w:r>
    </w:p>
    <w:p w14:paraId="249788B6" w14:textId="77777777" w:rsidR="00475E67" w:rsidRPr="00570C21" w:rsidRDefault="00E15E3C" w:rsidP="00FB3C94">
      <w:pPr>
        <w:pStyle w:val="a9"/>
        <w:numPr>
          <w:ilvl w:val="0"/>
          <w:numId w:val="7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天災、事変等の非常事態によりＮｅｔ１１９が正常に利用できない場合、</w:t>
      </w:r>
      <w:r w:rsidRPr="00570C21">
        <w:rPr>
          <w:rFonts w:ascii="BIZ UDゴシック" w:eastAsia="BIZ UDゴシック" w:hAnsi="BIZ UDゴシック" w:hint="eastAsia"/>
          <w:color w:val="FF0000"/>
        </w:rPr>
        <w:t>本</w:t>
      </w:r>
      <w:r w:rsidR="007F44CA" w:rsidRPr="00570C21">
        <w:rPr>
          <w:rFonts w:ascii="BIZ UDゴシック" w:eastAsia="BIZ UDゴシック" w:hAnsi="BIZ UDゴシック" w:hint="eastAsia"/>
          <w:color w:val="FF0000"/>
        </w:rPr>
        <w:t>組合</w:t>
      </w:r>
      <w:r w:rsidRPr="00570C21">
        <w:rPr>
          <w:rFonts w:ascii="BIZ UDゴシック" w:eastAsia="BIZ UDゴシック" w:hAnsi="BIZ UDゴシック" w:hint="eastAsia"/>
        </w:rPr>
        <w:t>は責任を負わ</w:t>
      </w:r>
    </w:p>
    <w:p w14:paraId="431FEA09" w14:textId="41E90CA9" w:rsidR="00E15E3C" w:rsidRPr="00570C21" w:rsidRDefault="00E15E3C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ないものとします。</w:t>
      </w:r>
    </w:p>
    <w:p w14:paraId="3F2A5700" w14:textId="77777777" w:rsidR="001442B9" w:rsidRPr="00570C21" w:rsidRDefault="001442B9" w:rsidP="004B2C7F">
      <w:pPr>
        <w:ind w:left="428" w:hangingChars="200" w:hanging="428"/>
        <w:rPr>
          <w:rFonts w:ascii="BIZ UDゴシック" w:eastAsia="BIZ UDゴシック" w:hAnsi="BIZ UDゴシック"/>
        </w:rPr>
      </w:pPr>
    </w:p>
    <w:p w14:paraId="6086E3DA" w14:textId="75888A2F" w:rsidR="00E15E3C" w:rsidRPr="003D3F63" w:rsidRDefault="00C24A72" w:rsidP="004B2C7F">
      <w:pPr>
        <w:ind w:left="428" w:hangingChars="200" w:hanging="428"/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>10</w:t>
      </w:r>
      <w:r w:rsidR="00E15E3C" w:rsidRPr="003D3F63">
        <w:rPr>
          <w:rFonts w:ascii="BIZ UDゴシック" w:eastAsia="BIZ UDゴシック" w:hAnsi="BIZ UDゴシック" w:hint="eastAsia"/>
          <w:b/>
        </w:rPr>
        <w:t xml:space="preserve">　</w:t>
      </w:r>
      <w:r w:rsidR="001F73EE" w:rsidRPr="003D3F63">
        <w:rPr>
          <w:rFonts w:ascii="BIZ UDゴシック" w:eastAsia="BIZ UDゴシック" w:hAnsi="BIZ UDゴシック" w:hint="eastAsia"/>
          <w:b/>
        </w:rPr>
        <w:t>規約改定</w:t>
      </w:r>
    </w:p>
    <w:p w14:paraId="19AA32C9" w14:textId="065A7AE2" w:rsidR="001F73EE" w:rsidRPr="00570C21" w:rsidRDefault="001F73EE" w:rsidP="00155B22">
      <w:pPr>
        <w:ind w:left="214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　　</w:t>
      </w:r>
      <w:r w:rsidRPr="00570C21">
        <w:rPr>
          <w:rFonts w:ascii="BIZ UDゴシック" w:eastAsia="BIZ UDゴシック" w:hAnsi="BIZ UDゴシック" w:hint="eastAsia"/>
          <w:color w:val="FF0000"/>
        </w:rPr>
        <w:t>本</w:t>
      </w:r>
      <w:r w:rsidR="007F44CA" w:rsidRPr="00570C21">
        <w:rPr>
          <w:rFonts w:ascii="BIZ UDゴシック" w:eastAsia="BIZ UDゴシック" w:hAnsi="BIZ UDゴシック" w:hint="eastAsia"/>
          <w:color w:val="FF0000"/>
        </w:rPr>
        <w:t>組合</w:t>
      </w:r>
      <w:r w:rsidRPr="00570C21">
        <w:rPr>
          <w:rFonts w:ascii="BIZ UDゴシック" w:eastAsia="BIZ UDゴシック" w:hAnsi="BIZ UDゴシック" w:hint="eastAsia"/>
        </w:rPr>
        <w:t>は、本規約を随時改定できるものとし、本規約を改定した場合は、その都度改定後の本規約を</w:t>
      </w:r>
      <w:r w:rsidR="00155B22" w:rsidRPr="00570C21">
        <w:rPr>
          <w:rFonts w:ascii="BIZ UDゴシック" w:eastAsia="BIZ UDゴシック" w:hAnsi="BIZ UDゴシック" w:hint="eastAsia"/>
        </w:rPr>
        <w:t>本</w:t>
      </w:r>
      <w:r w:rsidR="007F44CA" w:rsidRPr="00570C21">
        <w:rPr>
          <w:rFonts w:ascii="BIZ UDゴシック" w:eastAsia="BIZ UDゴシック" w:hAnsi="BIZ UDゴシック" w:hint="eastAsia"/>
        </w:rPr>
        <w:t>組合</w:t>
      </w:r>
      <w:r w:rsidR="00155B22" w:rsidRPr="00570C21">
        <w:rPr>
          <w:rFonts w:ascii="BIZ UDゴシック" w:eastAsia="BIZ UDゴシック" w:hAnsi="BIZ UDゴシック" w:hint="eastAsia"/>
        </w:rPr>
        <w:t>ホームページ内に掲示する</w:t>
      </w:r>
      <w:r w:rsidR="00A73076" w:rsidRPr="00570C21">
        <w:rPr>
          <w:rFonts w:ascii="BIZ UDゴシック" w:eastAsia="BIZ UDゴシック" w:hAnsi="BIZ UDゴシック" w:hint="eastAsia"/>
        </w:rPr>
        <w:t>ことによって利用者に告知するものとし、改定後の本規約は、当該掲示</w:t>
      </w:r>
      <w:r w:rsidR="00A575C1" w:rsidRPr="00570C21">
        <w:rPr>
          <w:rFonts w:ascii="BIZ UDゴシック" w:eastAsia="BIZ UDゴシック" w:hAnsi="BIZ UDゴシック" w:hint="eastAsia"/>
        </w:rPr>
        <w:t>の時点で効力を生じるものとします。</w:t>
      </w:r>
    </w:p>
    <w:p w14:paraId="77D7D669" w14:textId="537D1EF0" w:rsidR="001F73EE" w:rsidRPr="00570C21" w:rsidRDefault="001F73EE" w:rsidP="004B2C7F">
      <w:pPr>
        <w:ind w:left="428" w:hangingChars="200" w:hanging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　　</w:t>
      </w:r>
    </w:p>
    <w:p w14:paraId="5C32B0A4" w14:textId="7D064138" w:rsidR="00155B22" w:rsidRPr="003D3F63" w:rsidRDefault="00C24A72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>11</w:t>
      </w:r>
      <w:r w:rsidR="00155B22" w:rsidRPr="003D3F63">
        <w:rPr>
          <w:rFonts w:ascii="BIZ UDゴシック" w:eastAsia="BIZ UDゴシック" w:hAnsi="BIZ UDゴシック" w:hint="eastAsia"/>
          <w:b/>
        </w:rPr>
        <w:t xml:space="preserve">　協議</w:t>
      </w:r>
    </w:p>
    <w:p w14:paraId="306E9E90" w14:textId="6BCDDA0D" w:rsidR="00155B22" w:rsidRPr="00570C21" w:rsidRDefault="00155B22" w:rsidP="007D6EE0">
      <w:pPr>
        <w:ind w:left="214" w:hangingChars="100" w:hanging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 xml:space="preserve">　　Ｎｅｔ１１９に関連して利用者、</w:t>
      </w:r>
      <w:r w:rsidRPr="00570C21">
        <w:rPr>
          <w:rFonts w:ascii="BIZ UDゴシック" w:eastAsia="BIZ UDゴシック" w:hAnsi="BIZ UDゴシック" w:hint="eastAsia"/>
          <w:color w:val="FF0000"/>
        </w:rPr>
        <w:t>本</w:t>
      </w:r>
      <w:r w:rsidR="007F44CA" w:rsidRPr="00570C21">
        <w:rPr>
          <w:rFonts w:ascii="BIZ UDゴシック" w:eastAsia="BIZ UDゴシック" w:hAnsi="BIZ UDゴシック" w:hint="eastAsia"/>
          <w:color w:val="FF0000"/>
        </w:rPr>
        <w:t>組合</w:t>
      </w:r>
      <w:r w:rsidR="001903FE" w:rsidRPr="00570C21">
        <w:rPr>
          <w:rFonts w:ascii="BIZ UDゴシック" w:eastAsia="BIZ UDゴシック" w:hAnsi="BIZ UDゴシック" w:hint="eastAsia"/>
        </w:rPr>
        <w:t>及び</w:t>
      </w:r>
      <w:r w:rsidRPr="00570C21">
        <w:rPr>
          <w:rFonts w:ascii="BIZ UDゴシック" w:eastAsia="BIZ UDゴシック" w:hAnsi="BIZ UDゴシック" w:hint="eastAsia"/>
        </w:rPr>
        <w:t>第三者との間で疑義</w:t>
      </w:r>
      <w:r w:rsidR="001903FE" w:rsidRPr="00570C21">
        <w:rPr>
          <w:rFonts w:ascii="BIZ UDゴシック" w:eastAsia="BIZ UDゴシック" w:hAnsi="BIZ UDゴシック" w:hint="eastAsia"/>
        </w:rPr>
        <w:t>及び</w:t>
      </w:r>
      <w:r w:rsidRPr="00570C21">
        <w:rPr>
          <w:rFonts w:ascii="BIZ UDゴシック" w:eastAsia="BIZ UDゴシック" w:hAnsi="BIZ UDゴシック" w:hint="eastAsia"/>
        </w:rPr>
        <w:t>問題が発生した場合、その都度誠意をもって協議し、解決を図るものとします。</w:t>
      </w:r>
    </w:p>
    <w:p w14:paraId="77A87B50" w14:textId="77777777" w:rsidR="007D6EE0" w:rsidRPr="00570C21" w:rsidRDefault="007D6EE0" w:rsidP="004A1F51">
      <w:pPr>
        <w:rPr>
          <w:rFonts w:ascii="BIZ UDゴシック" w:eastAsia="BIZ UDゴシック" w:hAnsi="BIZ UDゴシック"/>
        </w:rPr>
      </w:pPr>
    </w:p>
    <w:p w14:paraId="1AA6B459" w14:textId="4D9C514E" w:rsidR="00EF1992" w:rsidRPr="003D3F63" w:rsidRDefault="00C24A72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>12</w:t>
      </w:r>
      <w:r w:rsidR="00F80A93" w:rsidRPr="003D3F63">
        <w:rPr>
          <w:rFonts w:ascii="BIZ UDゴシック" w:eastAsia="BIZ UDゴシック" w:hAnsi="BIZ UDゴシック" w:hint="eastAsia"/>
          <w:b/>
        </w:rPr>
        <w:t xml:space="preserve">　</w:t>
      </w:r>
      <w:r w:rsidR="00EF1992" w:rsidRPr="003D3F63">
        <w:rPr>
          <w:rFonts w:ascii="BIZ UDゴシック" w:eastAsia="BIZ UDゴシック" w:hAnsi="BIZ UDゴシック" w:hint="eastAsia"/>
          <w:b/>
        </w:rPr>
        <w:t>その他</w:t>
      </w:r>
    </w:p>
    <w:p w14:paraId="4AC493E3" w14:textId="0B0157EB" w:rsidR="00EF1992" w:rsidRPr="00570C21" w:rsidRDefault="00EB3C2E" w:rsidP="00FB3C94">
      <w:pPr>
        <w:pStyle w:val="a9"/>
        <w:numPr>
          <w:ilvl w:val="0"/>
          <w:numId w:val="8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  <w:kern w:val="0"/>
        </w:rPr>
        <w:t>使用</w:t>
      </w:r>
      <w:r w:rsidR="00EF1992" w:rsidRPr="00570C21">
        <w:rPr>
          <w:rFonts w:ascii="BIZ UDゴシック" w:eastAsia="BIZ UDゴシック" w:hAnsi="BIZ UDゴシック" w:hint="eastAsia"/>
          <w:kern w:val="0"/>
        </w:rPr>
        <w:t>するスマートフォン</w:t>
      </w:r>
      <w:r w:rsidRPr="00570C21">
        <w:rPr>
          <w:rFonts w:ascii="BIZ UDゴシック" w:eastAsia="BIZ UDゴシック" w:hAnsi="BIZ UDゴシック" w:hint="eastAsia"/>
          <w:kern w:val="0"/>
        </w:rPr>
        <w:t>等は、</w:t>
      </w:r>
      <w:r w:rsidR="00EF1992" w:rsidRPr="00570C21">
        <w:rPr>
          <w:rFonts w:ascii="BIZ UDゴシック" w:eastAsia="BIZ UDゴシック" w:hAnsi="BIZ UDゴシック" w:hint="eastAsia"/>
          <w:kern w:val="0"/>
        </w:rPr>
        <w:t>第三者に容易に操作されないよう厳重に管理してくださ</w:t>
      </w:r>
      <w:r w:rsidR="00EF1992" w:rsidRPr="00570C21">
        <w:rPr>
          <w:rFonts w:ascii="BIZ UDゴシック" w:eastAsia="BIZ UDゴシック" w:hAnsi="BIZ UDゴシック" w:hint="eastAsia"/>
        </w:rPr>
        <w:t>い。</w:t>
      </w:r>
    </w:p>
    <w:p w14:paraId="623529E9" w14:textId="77777777" w:rsidR="00475E67" w:rsidRPr="00570C21" w:rsidRDefault="007D6EE0" w:rsidP="00FB3C94">
      <w:pPr>
        <w:pStyle w:val="a9"/>
        <w:numPr>
          <w:ilvl w:val="0"/>
          <w:numId w:val="8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Ｎｅｔ１１９の利用意思を確認するために、</w:t>
      </w:r>
      <w:r w:rsidR="007F44CA" w:rsidRPr="00570C21">
        <w:rPr>
          <w:rFonts w:ascii="BIZ UDゴシック" w:eastAsia="BIZ UDゴシック" w:hAnsi="BIZ UDゴシック" w:hint="eastAsia"/>
          <w:color w:val="FF0000"/>
        </w:rPr>
        <w:t>岩内消防署</w:t>
      </w:r>
      <w:r w:rsidRPr="00570C21">
        <w:rPr>
          <w:rFonts w:ascii="BIZ UDゴシック" w:eastAsia="BIZ UDゴシック" w:hAnsi="BIZ UDゴシック" w:hint="eastAsia"/>
        </w:rPr>
        <w:t>からメールを送信することがあります</w:t>
      </w:r>
    </w:p>
    <w:p w14:paraId="10785BD3" w14:textId="77777777" w:rsidR="00475E67" w:rsidRPr="00570C21" w:rsidRDefault="007D6EE0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ので、メールの記載内容に沿って返信してください。長期間にわたり応答がなく、利用意思が確</w:t>
      </w:r>
    </w:p>
    <w:p w14:paraId="4488762C" w14:textId="0F823001" w:rsidR="007D6EE0" w:rsidRPr="00570C21" w:rsidRDefault="007D6EE0" w:rsidP="00475E67">
      <w:pPr>
        <w:ind w:left="214" w:firstLineChars="100" w:firstLine="214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認できない場合は、利用者情報を抹消することがあります。</w:t>
      </w:r>
    </w:p>
    <w:p w14:paraId="78A55EA6" w14:textId="0839587D" w:rsidR="00EF1992" w:rsidRPr="00570C21" w:rsidRDefault="007D6EE0" w:rsidP="00FB3C94">
      <w:pPr>
        <w:pStyle w:val="a9"/>
        <w:numPr>
          <w:ilvl w:val="0"/>
          <w:numId w:val="8"/>
        </w:numPr>
        <w:ind w:leftChars="0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本規約は日本法に準拠し、解釈されるものとします。</w:t>
      </w:r>
    </w:p>
    <w:p w14:paraId="13CF084F" w14:textId="77777777" w:rsidR="007D6EE0" w:rsidRPr="00570C21" w:rsidRDefault="007D6EE0" w:rsidP="004A1F51">
      <w:pPr>
        <w:rPr>
          <w:rFonts w:ascii="BIZ UDゴシック" w:eastAsia="BIZ UDゴシック" w:hAnsi="BIZ UDゴシック"/>
        </w:rPr>
      </w:pPr>
    </w:p>
    <w:p w14:paraId="7B2CFEB6" w14:textId="1E60786F" w:rsidR="00EF1992" w:rsidRPr="003D3F63" w:rsidRDefault="00C24A72" w:rsidP="004A1F51">
      <w:pPr>
        <w:rPr>
          <w:rFonts w:ascii="BIZ UDゴシック" w:eastAsia="BIZ UDゴシック" w:hAnsi="BIZ UDゴシック"/>
          <w:b/>
        </w:rPr>
      </w:pPr>
      <w:r w:rsidRPr="003D3F63">
        <w:rPr>
          <w:rFonts w:ascii="BIZ UDゴシック" w:eastAsia="BIZ UDゴシック" w:hAnsi="BIZ UDゴシック" w:hint="eastAsia"/>
          <w:b/>
        </w:rPr>
        <w:t>13</w:t>
      </w:r>
      <w:r w:rsidR="00E13353" w:rsidRPr="003D3F63">
        <w:rPr>
          <w:rFonts w:ascii="BIZ UDゴシック" w:eastAsia="BIZ UDゴシック" w:hAnsi="BIZ UDゴシック" w:hint="eastAsia"/>
          <w:b/>
        </w:rPr>
        <w:t xml:space="preserve">　</w:t>
      </w:r>
      <w:r w:rsidR="001B4092" w:rsidRPr="003D3F63">
        <w:rPr>
          <w:rFonts w:ascii="BIZ UDゴシック" w:eastAsia="BIZ UDゴシック" w:hAnsi="BIZ UDゴシック" w:hint="eastAsia"/>
          <w:b/>
        </w:rPr>
        <w:t>問合</w:t>
      </w:r>
      <w:r w:rsidR="00EF1992" w:rsidRPr="003D3F63">
        <w:rPr>
          <w:rFonts w:ascii="BIZ UDゴシック" w:eastAsia="BIZ UDゴシック" w:hAnsi="BIZ UDゴシック" w:hint="eastAsia"/>
          <w:b/>
        </w:rPr>
        <w:t>せ先</w:t>
      </w:r>
    </w:p>
    <w:p w14:paraId="16BD69C3" w14:textId="5ACA01B2" w:rsidR="007D6EE0" w:rsidRPr="00570C21" w:rsidRDefault="007F44CA" w:rsidP="003175F3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北海道岩内郡岩内町字高台８番地１</w:t>
      </w:r>
    </w:p>
    <w:p w14:paraId="50A86860" w14:textId="40FFD9F6" w:rsidR="003175F3" w:rsidRPr="00570C21" w:rsidRDefault="007F44CA" w:rsidP="003175F3">
      <w:pPr>
        <w:ind w:firstLineChars="200" w:firstLine="428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岩内・寿都地方消防組合消防本部警防課</w:t>
      </w:r>
    </w:p>
    <w:p w14:paraId="51BF9755" w14:textId="6EDF8CBA" w:rsidR="00F1266C" w:rsidRPr="00570C21" w:rsidRDefault="00F1266C" w:rsidP="003175F3">
      <w:pPr>
        <w:ind w:firstLineChars="300" w:firstLine="643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電</w:t>
      </w:r>
      <w:r w:rsidR="00B018AB" w:rsidRPr="00570C21">
        <w:rPr>
          <w:rFonts w:ascii="BIZ UDゴシック" w:eastAsia="BIZ UDゴシック" w:hAnsi="BIZ UDゴシック" w:hint="eastAsia"/>
        </w:rPr>
        <w:t xml:space="preserve">　</w:t>
      </w:r>
      <w:r w:rsidRPr="00570C21">
        <w:rPr>
          <w:rFonts w:ascii="BIZ UDゴシック" w:eastAsia="BIZ UDゴシック" w:hAnsi="BIZ UDゴシック" w:hint="eastAsia"/>
        </w:rPr>
        <w:t>話</w:t>
      </w:r>
      <w:r w:rsidR="00B018AB" w:rsidRPr="00570C21">
        <w:rPr>
          <w:rFonts w:ascii="BIZ UDゴシック" w:eastAsia="BIZ UDゴシック" w:hAnsi="BIZ UDゴシック" w:hint="eastAsia"/>
        </w:rPr>
        <w:t xml:space="preserve">　</w:t>
      </w:r>
      <w:r w:rsidRPr="00570C21">
        <w:rPr>
          <w:rFonts w:ascii="BIZ UDゴシック" w:eastAsia="BIZ UDゴシック" w:hAnsi="BIZ UDゴシック" w:hint="eastAsia"/>
        </w:rPr>
        <w:t>番</w:t>
      </w:r>
      <w:r w:rsidR="00B018AB" w:rsidRPr="00570C21">
        <w:rPr>
          <w:rFonts w:ascii="BIZ UDゴシック" w:eastAsia="BIZ UDゴシック" w:hAnsi="BIZ UDゴシック" w:hint="eastAsia"/>
        </w:rPr>
        <w:t xml:space="preserve">　</w:t>
      </w:r>
      <w:r w:rsidRPr="00570C21">
        <w:rPr>
          <w:rFonts w:ascii="BIZ UDゴシック" w:eastAsia="BIZ UDゴシック" w:hAnsi="BIZ UDゴシック" w:hint="eastAsia"/>
        </w:rPr>
        <w:t>号</w:t>
      </w:r>
      <w:r w:rsidR="003175F3" w:rsidRPr="00570C21">
        <w:rPr>
          <w:rFonts w:ascii="BIZ UDゴシック" w:eastAsia="BIZ UDゴシック" w:hAnsi="BIZ UDゴシック" w:hint="eastAsia"/>
        </w:rPr>
        <w:t xml:space="preserve">　</w:t>
      </w:r>
      <w:r w:rsidRPr="00570C21">
        <w:rPr>
          <w:rFonts w:ascii="BIZ UDゴシック" w:eastAsia="BIZ UDゴシック" w:hAnsi="BIZ UDゴシック" w:hint="eastAsia"/>
        </w:rPr>
        <w:t>：</w:t>
      </w:r>
      <w:r w:rsidR="003175F3" w:rsidRPr="00570C21">
        <w:rPr>
          <w:rFonts w:ascii="BIZ UDゴシック" w:eastAsia="BIZ UDゴシック" w:hAnsi="BIZ UDゴシック" w:hint="eastAsia"/>
        </w:rPr>
        <w:t xml:space="preserve">　</w:t>
      </w:r>
      <w:r w:rsidR="00E13353" w:rsidRPr="00570C21">
        <w:rPr>
          <w:rFonts w:ascii="BIZ UDゴシック" w:eastAsia="BIZ UDゴシック" w:hAnsi="BIZ UDゴシック" w:hint="eastAsia"/>
        </w:rPr>
        <w:t>０１３</w:t>
      </w:r>
      <w:r w:rsidR="007F44CA" w:rsidRPr="00570C21">
        <w:rPr>
          <w:rFonts w:ascii="BIZ UDゴシック" w:eastAsia="BIZ UDゴシック" w:hAnsi="BIZ UDゴシック" w:hint="eastAsia"/>
        </w:rPr>
        <w:t>５－６２－２４０３</w:t>
      </w:r>
    </w:p>
    <w:p w14:paraId="74FDEAA6" w14:textId="4C1FD89E" w:rsidR="00B018AB" w:rsidRPr="00570C21" w:rsidRDefault="00F1266C" w:rsidP="00B018AB">
      <w:pPr>
        <w:ind w:firstLineChars="300" w:firstLine="643"/>
        <w:rPr>
          <w:rFonts w:ascii="BIZ UDゴシック" w:eastAsia="BIZ UDゴシック" w:hAnsi="BIZ UDゴシック"/>
        </w:rPr>
      </w:pPr>
      <w:r w:rsidRPr="00570C21">
        <w:rPr>
          <w:rFonts w:ascii="BIZ UDゴシック" w:eastAsia="BIZ UDゴシック" w:hAnsi="BIZ UDゴシック" w:hint="eastAsia"/>
        </w:rPr>
        <w:t>Ｆ</w:t>
      </w:r>
      <w:r w:rsidR="00B018AB" w:rsidRPr="00570C21">
        <w:rPr>
          <w:rFonts w:ascii="BIZ UDゴシック" w:eastAsia="BIZ UDゴシック" w:hAnsi="BIZ UDゴシック" w:hint="eastAsia"/>
        </w:rPr>
        <w:t xml:space="preserve">　　</w:t>
      </w:r>
      <w:r w:rsidRPr="00570C21">
        <w:rPr>
          <w:rFonts w:ascii="BIZ UDゴシック" w:eastAsia="BIZ UDゴシック" w:hAnsi="BIZ UDゴシック" w:hint="eastAsia"/>
        </w:rPr>
        <w:t>Ａ</w:t>
      </w:r>
      <w:r w:rsidR="00B018AB" w:rsidRPr="00570C21">
        <w:rPr>
          <w:rFonts w:ascii="BIZ UDゴシック" w:eastAsia="BIZ UDゴシック" w:hAnsi="BIZ UDゴシック" w:hint="eastAsia"/>
        </w:rPr>
        <w:t xml:space="preserve">　　</w:t>
      </w:r>
      <w:r w:rsidRPr="00570C21">
        <w:rPr>
          <w:rFonts w:ascii="BIZ UDゴシック" w:eastAsia="BIZ UDゴシック" w:hAnsi="BIZ UDゴシック" w:hint="eastAsia"/>
        </w:rPr>
        <w:t>Ｘ</w:t>
      </w:r>
      <w:r w:rsidR="003175F3" w:rsidRPr="00570C21">
        <w:rPr>
          <w:rFonts w:ascii="BIZ UDゴシック" w:eastAsia="BIZ UDゴシック" w:hAnsi="BIZ UDゴシック" w:hint="eastAsia"/>
        </w:rPr>
        <w:t xml:space="preserve">　</w:t>
      </w:r>
      <w:r w:rsidRPr="00570C21">
        <w:rPr>
          <w:rFonts w:ascii="BIZ UDゴシック" w:eastAsia="BIZ UDゴシック" w:hAnsi="BIZ UDゴシック" w:hint="eastAsia"/>
        </w:rPr>
        <w:t>：</w:t>
      </w:r>
      <w:r w:rsidR="003175F3" w:rsidRPr="00570C21">
        <w:rPr>
          <w:rFonts w:ascii="BIZ UDゴシック" w:eastAsia="BIZ UDゴシック" w:hAnsi="BIZ UDゴシック" w:hint="eastAsia"/>
        </w:rPr>
        <w:t xml:space="preserve">　</w:t>
      </w:r>
      <w:r w:rsidR="00E13353" w:rsidRPr="00570C21">
        <w:rPr>
          <w:rFonts w:ascii="BIZ UDゴシック" w:eastAsia="BIZ UDゴシック" w:hAnsi="BIZ UDゴシック" w:hint="eastAsia"/>
        </w:rPr>
        <w:t>０１３</w:t>
      </w:r>
      <w:r w:rsidR="007F44CA" w:rsidRPr="00570C21">
        <w:rPr>
          <w:rFonts w:ascii="BIZ UDゴシック" w:eastAsia="BIZ UDゴシック" w:hAnsi="BIZ UDゴシック" w:hint="eastAsia"/>
        </w:rPr>
        <w:t>５－６３－１７５５</w:t>
      </w:r>
    </w:p>
    <w:p w14:paraId="6225FC66" w14:textId="76F01FB9" w:rsidR="00155B22" w:rsidRPr="00570C21" w:rsidRDefault="00E13353" w:rsidP="00B018AB">
      <w:pPr>
        <w:ind w:firstLineChars="300" w:firstLine="643"/>
        <w:rPr>
          <w:rFonts w:ascii="BIZ UDゴシック" w:eastAsia="BIZ UDゴシック" w:hAnsi="BIZ UDゴシック"/>
          <w:szCs w:val="21"/>
        </w:rPr>
      </w:pPr>
      <w:bookmarkStart w:id="1" w:name="_GoBack"/>
      <w:bookmarkEnd w:id="1"/>
      <w:r w:rsidRPr="00570C21">
        <w:rPr>
          <w:rFonts w:ascii="BIZ UDゴシック" w:eastAsia="BIZ UDゴシック" w:hAnsi="BIZ UDゴシック" w:hint="eastAsia"/>
          <w:szCs w:val="21"/>
        </w:rPr>
        <w:t>メールアドレス</w:t>
      </w:r>
      <w:r w:rsidR="003175F3" w:rsidRPr="00570C21">
        <w:rPr>
          <w:rFonts w:ascii="BIZ UDゴシック" w:eastAsia="BIZ UDゴシック" w:hAnsi="BIZ UDゴシック" w:hint="eastAsia"/>
          <w:szCs w:val="21"/>
        </w:rPr>
        <w:t xml:space="preserve">　</w:t>
      </w:r>
      <w:r w:rsidRPr="00570C21">
        <w:rPr>
          <w:rFonts w:ascii="BIZ UDゴシック" w:eastAsia="BIZ UDゴシック" w:hAnsi="BIZ UDゴシック" w:hint="eastAsia"/>
          <w:szCs w:val="21"/>
        </w:rPr>
        <w:t>：</w:t>
      </w:r>
      <w:r w:rsidR="003175F3" w:rsidRPr="00570C21">
        <w:rPr>
          <w:rFonts w:ascii="BIZ UDゴシック" w:eastAsia="BIZ UDゴシック" w:hAnsi="BIZ UDゴシック" w:hint="eastAsia"/>
          <w:szCs w:val="21"/>
        </w:rPr>
        <w:t xml:space="preserve">　</w:t>
      </w:r>
      <w:r w:rsidR="001409A5" w:rsidRPr="00570C21">
        <w:rPr>
          <w:rFonts w:ascii="BIZ UDゴシック" w:eastAsia="BIZ UDゴシック" w:hAnsi="BIZ UDゴシック" w:hint="eastAsia"/>
          <w:szCs w:val="21"/>
        </w:rPr>
        <w:t>i</w:t>
      </w:r>
      <w:r w:rsidR="001409A5" w:rsidRPr="00570C21">
        <w:rPr>
          <w:rFonts w:ascii="BIZ UDゴシック" w:eastAsia="BIZ UDゴシック" w:hAnsi="BIZ UDゴシック"/>
          <w:szCs w:val="21"/>
        </w:rPr>
        <w:t>s-119keibouka@apost.plala.or.jp</w:t>
      </w:r>
    </w:p>
    <w:sectPr w:rsidR="00155B22" w:rsidRPr="00570C21" w:rsidSect="00195C7A">
      <w:footerReference w:type="default" r:id="rId7"/>
      <w:pgSz w:w="11906" w:h="16838" w:code="9"/>
      <w:pgMar w:top="1418" w:right="1134" w:bottom="1418" w:left="1134" w:header="851" w:footer="567" w:gutter="0"/>
      <w:cols w:space="425"/>
      <w:docGrid w:type="linesAndChars" w:linePitch="31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B43B" w14:textId="77777777" w:rsidR="000E2E99" w:rsidRDefault="000E2E99" w:rsidP="00EF1992">
      <w:r>
        <w:separator/>
      </w:r>
    </w:p>
  </w:endnote>
  <w:endnote w:type="continuationSeparator" w:id="0">
    <w:p w14:paraId="79D1ECF0" w14:textId="77777777" w:rsidR="000E2E99" w:rsidRDefault="000E2E99" w:rsidP="00EF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607082"/>
      <w:docPartObj>
        <w:docPartGallery w:val="Page Numbers (Bottom of Page)"/>
        <w:docPartUnique/>
      </w:docPartObj>
    </w:sdtPr>
    <w:sdtEndPr/>
    <w:sdtContent>
      <w:p w14:paraId="2D0AB5E9" w14:textId="2A8EF8A2" w:rsidR="00F47A5B" w:rsidRDefault="00F47A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FB" w:rsidRPr="00E371FB">
          <w:rPr>
            <w:noProof/>
            <w:lang w:val="ja-JP"/>
          </w:rPr>
          <w:t>3</w:t>
        </w:r>
        <w:r>
          <w:fldChar w:fldCharType="end"/>
        </w:r>
      </w:p>
    </w:sdtContent>
  </w:sdt>
  <w:p w14:paraId="5954997F" w14:textId="77777777" w:rsidR="00F47A5B" w:rsidRDefault="00F47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5623" w14:textId="77777777" w:rsidR="000E2E99" w:rsidRDefault="000E2E99" w:rsidP="00EF1992">
      <w:r>
        <w:separator/>
      </w:r>
    </w:p>
  </w:footnote>
  <w:footnote w:type="continuationSeparator" w:id="0">
    <w:p w14:paraId="1725EA9B" w14:textId="77777777" w:rsidR="000E2E99" w:rsidRDefault="000E2E99" w:rsidP="00EF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3223"/>
    <w:multiLevelType w:val="hybridMultilevel"/>
    <w:tmpl w:val="FD9003F2"/>
    <w:lvl w:ilvl="0" w:tplc="1388AEE2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11C23B4"/>
    <w:multiLevelType w:val="hybridMultilevel"/>
    <w:tmpl w:val="2B64F262"/>
    <w:lvl w:ilvl="0" w:tplc="1388AEE2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1A81735C"/>
    <w:multiLevelType w:val="hybridMultilevel"/>
    <w:tmpl w:val="CF6280EA"/>
    <w:lvl w:ilvl="0" w:tplc="1388AEE2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1FCB66FF"/>
    <w:multiLevelType w:val="hybridMultilevel"/>
    <w:tmpl w:val="5CAEE4AC"/>
    <w:lvl w:ilvl="0" w:tplc="1388AEE2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2F0B6ED7"/>
    <w:multiLevelType w:val="hybridMultilevel"/>
    <w:tmpl w:val="8286F35C"/>
    <w:lvl w:ilvl="0" w:tplc="1388AEE2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4AA44969"/>
    <w:multiLevelType w:val="hybridMultilevel"/>
    <w:tmpl w:val="06844BB2"/>
    <w:lvl w:ilvl="0" w:tplc="1388AEE2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504953DB"/>
    <w:multiLevelType w:val="hybridMultilevel"/>
    <w:tmpl w:val="93746E7E"/>
    <w:lvl w:ilvl="0" w:tplc="1388AEE2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0BF784B"/>
    <w:multiLevelType w:val="hybridMultilevel"/>
    <w:tmpl w:val="B5841CD0"/>
    <w:lvl w:ilvl="0" w:tplc="1388AEE2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5FC374BC"/>
    <w:multiLevelType w:val="hybridMultilevel"/>
    <w:tmpl w:val="AD8684BC"/>
    <w:lvl w:ilvl="0" w:tplc="1388AEE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68B11C11"/>
    <w:multiLevelType w:val="hybridMultilevel"/>
    <w:tmpl w:val="D6400C6C"/>
    <w:lvl w:ilvl="0" w:tplc="1388AEE2">
      <w:start w:val="1"/>
      <w:numFmt w:val="decimalEnclosedParen"/>
      <w:lvlText w:val="%1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A2"/>
    <w:rsid w:val="000019B5"/>
    <w:rsid w:val="00022A91"/>
    <w:rsid w:val="0007383A"/>
    <w:rsid w:val="00084D48"/>
    <w:rsid w:val="000A3F7D"/>
    <w:rsid w:val="000B3BD6"/>
    <w:rsid w:val="000C5B5C"/>
    <w:rsid w:val="000D2E3B"/>
    <w:rsid w:val="000E2E99"/>
    <w:rsid w:val="000F1BCF"/>
    <w:rsid w:val="00111C0A"/>
    <w:rsid w:val="001147A7"/>
    <w:rsid w:val="001237C9"/>
    <w:rsid w:val="001405C0"/>
    <w:rsid w:val="001409A5"/>
    <w:rsid w:val="001442B9"/>
    <w:rsid w:val="00147DC9"/>
    <w:rsid w:val="001511DC"/>
    <w:rsid w:val="00155B22"/>
    <w:rsid w:val="00173B3B"/>
    <w:rsid w:val="001743CF"/>
    <w:rsid w:val="0017472D"/>
    <w:rsid w:val="0018005D"/>
    <w:rsid w:val="00183A86"/>
    <w:rsid w:val="00186F91"/>
    <w:rsid w:val="001900C2"/>
    <w:rsid w:val="001903FE"/>
    <w:rsid w:val="0019071F"/>
    <w:rsid w:val="00192A27"/>
    <w:rsid w:val="001941CF"/>
    <w:rsid w:val="00195C7A"/>
    <w:rsid w:val="001B4092"/>
    <w:rsid w:val="001B5B75"/>
    <w:rsid w:val="001B7F34"/>
    <w:rsid w:val="001E2683"/>
    <w:rsid w:val="001E4312"/>
    <w:rsid w:val="001F73EE"/>
    <w:rsid w:val="0020151B"/>
    <w:rsid w:val="00222BD2"/>
    <w:rsid w:val="00252957"/>
    <w:rsid w:val="00262CA9"/>
    <w:rsid w:val="00277EDA"/>
    <w:rsid w:val="0028517D"/>
    <w:rsid w:val="00290C7A"/>
    <w:rsid w:val="002A26D9"/>
    <w:rsid w:val="002C5327"/>
    <w:rsid w:val="002E719D"/>
    <w:rsid w:val="002E77BC"/>
    <w:rsid w:val="00304D31"/>
    <w:rsid w:val="003175F3"/>
    <w:rsid w:val="00336A6B"/>
    <w:rsid w:val="003474E6"/>
    <w:rsid w:val="00365BAA"/>
    <w:rsid w:val="003732EE"/>
    <w:rsid w:val="00385BDD"/>
    <w:rsid w:val="00385DA6"/>
    <w:rsid w:val="00394146"/>
    <w:rsid w:val="00394D2D"/>
    <w:rsid w:val="00394E87"/>
    <w:rsid w:val="003B3143"/>
    <w:rsid w:val="003D3F63"/>
    <w:rsid w:val="003D4A36"/>
    <w:rsid w:val="003E207A"/>
    <w:rsid w:val="003F1F73"/>
    <w:rsid w:val="003F24F8"/>
    <w:rsid w:val="003F2530"/>
    <w:rsid w:val="00456D33"/>
    <w:rsid w:val="004620B9"/>
    <w:rsid w:val="00472925"/>
    <w:rsid w:val="00475E67"/>
    <w:rsid w:val="0048451A"/>
    <w:rsid w:val="004A1F51"/>
    <w:rsid w:val="004A3A81"/>
    <w:rsid w:val="004B2C7F"/>
    <w:rsid w:val="004D7A71"/>
    <w:rsid w:val="00530DBC"/>
    <w:rsid w:val="00570C21"/>
    <w:rsid w:val="005A0A70"/>
    <w:rsid w:val="005D2D17"/>
    <w:rsid w:val="005D2FA5"/>
    <w:rsid w:val="005E12BC"/>
    <w:rsid w:val="00601A28"/>
    <w:rsid w:val="0061581B"/>
    <w:rsid w:val="0062104D"/>
    <w:rsid w:val="006375B4"/>
    <w:rsid w:val="00643A94"/>
    <w:rsid w:val="0066064F"/>
    <w:rsid w:val="00663998"/>
    <w:rsid w:val="006665D9"/>
    <w:rsid w:val="00666D3E"/>
    <w:rsid w:val="0068488A"/>
    <w:rsid w:val="006C1FFE"/>
    <w:rsid w:val="006E5783"/>
    <w:rsid w:val="006F2210"/>
    <w:rsid w:val="006F7782"/>
    <w:rsid w:val="00715218"/>
    <w:rsid w:val="0075651E"/>
    <w:rsid w:val="00772D7B"/>
    <w:rsid w:val="00785466"/>
    <w:rsid w:val="007A6D53"/>
    <w:rsid w:val="007B667E"/>
    <w:rsid w:val="007C6920"/>
    <w:rsid w:val="007D6EE0"/>
    <w:rsid w:val="007F44CA"/>
    <w:rsid w:val="00832744"/>
    <w:rsid w:val="008561B6"/>
    <w:rsid w:val="0086150B"/>
    <w:rsid w:val="008843BD"/>
    <w:rsid w:val="008A7691"/>
    <w:rsid w:val="008B0349"/>
    <w:rsid w:val="008D3EBC"/>
    <w:rsid w:val="00901B45"/>
    <w:rsid w:val="00903523"/>
    <w:rsid w:val="00906F26"/>
    <w:rsid w:val="009156F6"/>
    <w:rsid w:val="00923079"/>
    <w:rsid w:val="009609EC"/>
    <w:rsid w:val="009757EA"/>
    <w:rsid w:val="009816BF"/>
    <w:rsid w:val="0098210E"/>
    <w:rsid w:val="009A2F56"/>
    <w:rsid w:val="009A306B"/>
    <w:rsid w:val="009B4D1A"/>
    <w:rsid w:val="009C326C"/>
    <w:rsid w:val="009C7B21"/>
    <w:rsid w:val="009F520B"/>
    <w:rsid w:val="009F7B68"/>
    <w:rsid w:val="00A04982"/>
    <w:rsid w:val="00A575C1"/>
    <w:rsid w:val="00A73076"/>
    <w:rsid w:val="00A75500"/>
    <w:rsid w:val="00A92EC8"/>
    <w:rsid w:val="00AA2DAA"/>
    <w:rsid w:val="00AD7D17"/>
    <w:rsid w:val="00AF04B6"/>
    <w:rsid w:val="00AF29C9"/>
    <w:rsid w:val="00AF7DCD"/>
    <w:rsid w:val="00B018AB"/>
    <w:rsid w:val="00B44249"/>
    <w:rsid w:val="00B62FBD"/>
    <w:rsid w:val="00B6347A"/>
    <w:rsid w:val="00B718F0"/>
    <w:rsid w:val="00B767EA"/>
    <w:rsid w:val="00BB0577"/>
    <w:rsid w:val="00BB7EBA"/>
    <w:rsid w:val="00BC3D69"/>
    <w:rsid w:val="00C00059"/>
    <w:rsid w:val="00C11036"/>
    <w:rsid w:val="00C17C3E"/>
    <w:rsid w:val="00C24A72"/>
    <w:rsid w:val="00C357E4"/>
    <w:rsid w:val="00C37540"/>
    <w:rsid w:val="00C51695"/>
    <w:rsid w:val="00C57B22"/>
    <w:rsid w:val="00C768A2"/>
    <w:rsid w:val="00C95BB1"/>
    <w:rsid w:val="00C95D8B"/>
    <w:rsid w:val="00CA0BCA"/>
    <w:rsid w:val="00CC4325"/>
    <w:rsid w:val="00CD5479"/>
    <w:rsid w:val="00CE18FF"/>
    <w:rsid w:val="00CF3A3A"/>
    <w:rsid w:val="00D22C6D"/>
    <w:rsid w:val="00D27984"/>
    <w:rsid w:val="00D56EF6"/>
    <w:rsid w:val="00D7116C"/>
    <w:rsid w:val="00DB4AF3"/>
    <w:rsid w:val="00DC37B3"/>
    <w:rsid w:val="00DC486D"/>
    <w:rsid w:val="00E03F6B"/>
    <w:rsid w:val="00E13353"/>
    <w:rsid w:val="00E15E3C"/>
    <w:rsid w:val="00E371FB"/>
    <w:rsid w:val="00E42381"/>
    <w:rsid w:val="00E4317B"/>
    <w:rsid w:val="00E71E5C"/>
    <w:rsid w:val="00E90AA6"/>
    <w:rsid w:val="00E90D18"/>
    <w:rsid w:val="00EB3C2E"/>
    <w:rsid w:val="00EB45A5"/>
    <w:rsid w:val="00EB4B99"/>
    <w:rsid w:val="00EC12AA"/>
    <w:rsid w:val="00EC4645"/>
    <w:rsid w:val="00EC5134"/>
    <w:rsid w:val="00ED5D89"/>
    <w:rsid w:val="00EE37CA"/>
    <w:rsid w:val="00EF1992"/>
    <w:rsid w:val="00EF23BD"/>
    <w:rsid w:val="00EF68F6"/>
    <w:rsid w:val="00F03C62"/>
    <w:rsid w:val="00F12503"/>
    <w:rsid w:val="00F1266C"/>
    <w:rsid w:val="00F47A5B"/>
    <w:rsid w:val="00F50DAD"/>
    <w:rsid w:val="00F51AB0"/>
    <w:rsid w:val="00F54385"/>
    <w:rsid w:val="00F645C7"/>
    <w:rsid w:val="00F73527"/>
    <w:rsid w:val="00F80A93"/>
    <w:rsid w:val="00F860FF"/>
    <w:rsid w:val="00F86517"/>
    <w:rsid w:val="00F923A0"/>
    <w:rsid w:val="00FB0FE6"/>
    <w:rsid w:val="00F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2A0CF"/>
  <w15:chartTrackingRefBased/>
  <w15:docId w15:val="{AB403EBF-DE4E-48D2-A007-B6E90BBF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992"/>
  </w:style>
  <w:style w:type="paragraph" w:styleId="a5">
    <w:name w:val="footer"/>
    <w:basedOn w:val="a"/>
    <w:link w:val="a6"/>
    <w:uiPriority w:val="99"/>
    <w:unhideWhenUsed/>
    <w:rsid w:val="00EF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992"/>
  </w:style>
  <w:style w:type="paragraph" w:styleId="a7">
    <w:name w:val="Balloon Text"/>
    <w:basedOn w:val="a"/>
    <w:link w:val="a8"/>
    <w:uiPriority w:val="99"/>
    <w:semiHidden/>
    <w:unhideWhenUsed/>
    <w:rsid w:val="002A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6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75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04058</dc:creator>
  <cp:lastModifiedBy>user008</cp:lastModifiedBy>
  <cp:revision>21</cp:revision>
  <cp:lastPrinted>2021-06-08T23:27:00Z</cp:lastPrinted>
  <dcterms:created xsi:type="dcterms:W3CDTF">2021-05-19T08:46:00Z</dcterms:created>
  <dcterms:modified xsi:type="dcterms:W3CDTF">2021-06-08T23:30:00Z</dcterms:modified>
</cp:coreProperties>
</file>