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99" w:rsidRDefault="001178B8">
      <w:r>
        <w:rPr>
          <w:rFonts w:hint="eastAsia"/>
        </w:rPr>
        <w:t>消防法第１３条の３</w:t>
      </w:r>
      <w:r w:rsidR="004B3BAF">
        <w:rPr>
          <w:rFonts w:hint="eastAsia"/>
        </w:rPr>
        <w:t>第</w:t>
      </w:r>
      <w:r>
        <w:rPr>
          <w:rFonts w:hint="eastAsia"/>
        </w:rPr>
        <w:t>４項２号関係</w:t>
      </w:r>
    </w:p>
    <w:p w:rsidR="001178B8" w:rsidRDefault="001178B8"/>
    <w:p w:rsidR="004E66AD" w:rsidRDefault="004E66AD"/>
    <w:p w:rsidR="004E66AD" w:rsidRPr="001178B8" w:rsidRDefault="001178B8" w:rsidP="001178B8">
      <w:pPr>
        <w:ind w:leftChars="1147" w:left="2409" w:rightChars="1146" w:right="2407"/>
        <w:jc w:val="distribute"/>
        <w:rPr>
          <w:sz w:val="24"/>
        </w:rPr>
      </w:pPr>
      <w:bookmarkStart w:id="0" w:name="_GoBack"/>
      <w:bookmarkEnd w:id="0"/>
      <w:r w:rsidRPr="001178B8">
        <w:rPr>
          <w:rFonts w:hint="eastAsia"/>
          <w:sz w:val="24"/>
        </w:rPr>
        <w:t>危険物取扱実務経験証明書</w:t>
      </w:r>
    </w:p>
    <w:tbl>
      <w:tblPr>
        <w:tblStyle w:val="a3"/>
        <w:tblpPr w:leftFromText="142" w:rightFromText="142" w:vertAnchor="page" w:horzAnchor="margin" w:tblpXSpec="center" w:tblpY="33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189"/>
        <w:gridCol w:w="2102"/>
        <w:gridCol w:w="1253"/>
        <w:gridCol w:w="1159"/>
        <w:gridCol w:w="1959"/>
      </w:tblGrid>
      <w:tr w:rsidR="008B2549" w:rsidTr="00A37716">
        <w:trPr>
          <w:trHeight w:val="1129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549" w:rsidRDefault="002F6F2C" w:rsidP="002F6F2C">
            <w:pPr>
              <w:ind w:firstLineChars="500" w:firstLine="1050"/>
            </w:pPr>
            <w:r>
              <w:rPr>
                <w:rFonts w:hint="eastAsia"/>
              </w:rPr>
              <w:t>年　　月　　日生</w:t>
            </w:r>
          </w:p>
        </w:tc>
      </w:tr>
      <w:tr w:rsidR="008B2549" w:rsidTr="00A37716">
        <w:trPr>
          <w:trHeight w:val="5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distribute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center"/>
            </w:pPr>
            <w:r>
              <w:rPr>
                <w:rFonts w:hint="eastAsia"/>
              </w:rPr>
              <w:t>第　　　　　類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549" w:rsidRDefault="008B2549" w:rsidP="008B2549"/>
        </w:tc>
      </w:tr>
      <w:tr w:rsidR="008B2549" w:rsidTr="00A37716">
        <w:trPr>
          <w:trHeight w:val="1405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2549" w:rsidRDefault="008B2549" w:rsidP="008B2549">
            <w:r>
              <w:rPr>
                <w:rFonts w:hint="eastAsia"/>
              </w:rPr>
              <w:t xml:space="preserve">　　　　年　　月　　日　から　　　　年　　月　　日　まで</w:t>
            </w:r>
          </w:p>
        </w:tc>
      </w:tr>
      <w:tr w:rsidR="008B2549" w:rsidTr="00A37716">
        <w:trPr>
          <w:trHeight w:val="842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distribute"/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549" w:rsidRDefault="008B2549" w:rsidP="008B2549">
            <w:r>
              <w:rPr>
                <w:rFonts w:hint="eastAsia"/>
              </w:rPr>
              <w:t xml:space="preserve">　　　　　　　（　　　　　年　　　　月）</w:t>
            </w:r>
          </w:p>
        </w:tc>
      </w:tr>
      <w:tr w:rsidR="008B2549" w:rsidTr="00A37716">
        <w:trPr>
          <w:trHeight w:val="55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9" w:rsidRDefault="008B2549" w:rsidP="008B2549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549" w:rsidRDefault="008B2549" w:rsidP="008B2549">
            <w:r>
              <w:rPr>
                <w:rFonts w:hint="eastAsia"/>
              </w:rPr>
              <w:t>・製造所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549" w:rsidRDefault="008B2549" w:rsidP="008B2549">
            <w:r>
              <w:rPr>
                <w:rFonts w:hint="eastAsia"/>
              </w:rPr>
              <w:t>・貯蔵所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549" w:rsidRDefault="00A37716" w:rsidP="008B2549">
            <w:r>
              <w:rPr>
                <w:rFonts w:hint="eastAsia"/>
              </w:rPr>
              <w:t>・</w:t>
            </w:r>
            <w:r w:rsidR="008B2549">
              <w:rPr>
                <w:rFonts w:hint="eastAsia"/>
              </w:rPr>
              <w:t>取扱所</w:t>
            </w:r>
          </w:p>
        </w:tc>
      </w:tr>
      <w:tr w:rsidR="008B2549" w:rsidTr="00A37716">
        <w:trPr>
          <w:trHeight w:val="987"/>
        </w:trPr>
        <w:tc>
          <w:tcPr>
            <w:tcW w:w="8755" w:type="dxa"/>
            <w:gridSpan w:val="6"/>
            <w:tcBorders>
              <w:top w:val="single" w:sz="4" w:space="0" w:color="auto"/>
            </w:tcBorders>
            <w:vAlign w:val="center"/>
          </w:tcPr>
          <w:p w:rsidR="008B2549" w:rsidRDefault="008B2549" w:rsidP="008B2549">
            <w:pPr>
              <w:ind w:leftChars="945" w:left="1984"/>
            </w:pPr>
            <w:r>
              <w:rPr>
                <w:rFonts w:hint="eastAsia"/>
              </w:rPr>
              <w:t>上記のとおり相違ないことを証明します。</w:t>
            </w:r>
          </w:p>
        </w:tc>
      </w:tr>
      <w:tr w:rsidR="008B2549" w:rsidTr="00605A4A">
        <w:trPr>
          <w:trHeight w:val="581"/>
        </w:trPr>
        <w:tc>
          <w:tcPr>
            <w:tcW w:w="2282" w:type="dxa"/>
            <w:gridSpan w:val="2"/>
            <w:vAlign w:val="center"/>
          </w:tcPr>
          <w:p w:rsidR="008B2549" w:rsidRDefault="008B2549" w:rsidP="008B2549">
            <w:pPr>
              <w:ind w:leftChars="202" w:left="424"/>
            </w:pPr>
            <w:r>
              <w:rPr>
                <w:rFonts w:hint="eastAsia"/>
              </w:rPr>
              <w:t>証明年月日</w:t>
            </w:r>
          </w:p>
        </w:tc>
        <w:tc>
          <w:tcPr>
            <w:tcW w:w="6473" w:type="dxa"/>
            <w:gridSpan w:val="4"/>
            <w:vAlign w:val="center"/>
          </w:tcPr>
          <w:p w:rsidR="008B2549" w:rsidRDefault="008B2549" w:rsidP="008B2549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8B2549" w:rsidTr="00605A4A">
        <w:trPr>
          <w:trHeight w:val="1103"/>
        </w:trPr>
        <w:tc>
          <w:tcPr>
            <w:tcW w:w="2282" w:type="dxa"/>
            <w:gridSpan w:val="2"/>
            <w:tcBorders>
              <w:bottom w:val="nil"/>
            </w:tcBorders>
            <w:vAlign w:val="center"/>
          </w:tcPr>
          <w:p w:rsidR="008B2549" w:rsidRDefault="008B2549" w:rsidP="008B2549">
            <w:pPr>
              <w:ind w:leftChars="202" w:left="424"/>
            </w:pPr>
            <w:r w:rsidRPr="008B2549">
              <w:rPr>
                <w:rFonts w:hint="eastAsia"/>
                <w:spacing w:val="35"/>
                <w:kern w:val="0"/>
                <w:fitText w:val="1050" w:id="-190001920"/>
              </w:rPr>
              <w:t>事業所</w:t>
            </w:r>
            <w:r w:rsidRPr="008B2549">
              <w:rPr>
                <w:rFonts w:hint="eastAsia"/>
                <w:kern w:val="0"/>
                <w:fitText w:val="1050" w:id="-190001920"/>
              </w:rPr>
              <w:t>名</w:t>
            </w:r>
          </w:p>
        </w:tc>
        <w:tc>
          <w:tcPr>
            <w:tcW w:w="6473" w:type="dxa"/>
            <w:gridSpan w:val="4"/>
            <w:tcBorders>
              <w:bottom w:val="nil"/>
            </w:tcBorders>
            <w:vAlign w:val="center"/>
          </w:tcPr>
          <w:p w:rsidR="008B2549" w:rsidRDefault="00F83D7B" w:rsidP="008B254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542290</wp:posOffset>
                      </wp:positionV>
                      <wp:extent cx="843280" cy="748030"/>
                      <wp:effectExtent l="5080" t="8255" r="8890" b="571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748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2549" w:rsidRDefault="008B2549"/>
                                <w:p w:rsidR="008B2549" w:rsidRDefault="008B2549">
                                  <w:r>
                                    <w:rPr>
                                      <w:rFonts w:hint="eastAsia"/>
                                    </w:rPr>
                                    <w:t xml:space="preserve">　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1.05pt;margin-top:42.7pt;width:66.4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" filled="f">
                      <v:textbox inset="5.85pt,.7pt,5.85pt,.7pt">
                        <w:txbxContent>
                          <w:p w:rsidR="008B2549" w:rsidRDefault="008B254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2549" w:rsidRDefault="008B254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2549" w:rsidRDefault="008B2549" w:rsidP="008B2549"/>
          <w:p w:rsidR="008B2549" w:rsidRDefault="008B2549" w:rsidP="008B2549"/>
        </w:tc>
      </w:tr>
      <w:tr w:rsidR="008B2549" w:rsidTr="00A37716">
        <w:trPr>
          <w:trHeight w:val="2469"/>
        </w:trPr>
        <w:tc>
          <w:tcPr>
            <w:tcW w:w="22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2549" w:rsidRDefault="008B2549" w:rsidP="008B2549">
            <w:r>
              <w:rPr>
                <w:rFonts w:hint="eastAsia"/>
              </w:rPr>
              <w:t xml:space="preserve">　</w:t>
            </w:r>
          </w:p>
          <w:p w:rsidR="008B2549" w:rsidRDefault="008B2549" w:rsidP="008B2549">
            <w:pPr>
              <w:ind w:leftChars="202" w:left="424"/>
              <w:jc w:val="left"/>
            </w:pPr>
            <w:r w:rsidRPr="008B2549">
              <w:rPr>
                <w:rFonts w:hint="eastAsia"/>
                <w:spacing w:val="105"/>
                <w:kern w:val="0"/>
                <w:fitText w:val="1050" w:id="-190001919"/>
              </w:rPr>
              <w:t>証明</w:t>
            </w:r>
            <w:r w:rsidRPr="008B2549">
              <w:rPr>
                <w:rFonts w:hint="eastAsia"/>
                <w:kern w:val="0"/>
                <w:fitText w:val="1050" w:id="-190001919"/>
              </w:rPr>
              <w:t>者</w:t>
            </w:r>
            <w:r>
              <w:rPr>
                <w:rFonts w:hint="eastAsia"/>
              </w:rPr>
              <w:t xml:space="preserve">　　　　</w:t>
            </w:r>
          </w:p>
          <w:p w:rsidR="008B2549" w:rsidRDefault="008B2549" w:rsidP="008B2549"/>
          <w:p w:rsidR="008B2549" w:rsidRDefault="008B2549" w:rsidP="008B2549"/>
          <w:p w:rsidR="008B2549" w:rsidRDefault="008B2549" w:rsidP="008B2549"/>
          <w:p w:rsidR="008B2549" w:rsidRDefault="008B2549" w:rsidP="008B2549"/>
          <w:p w:rsidR="008B2549" w:rsidRDefault="008B2549" w:rsidP="008B2549"/>
        </w:tc>
        <w:tc>
          <w:tcPr>
            <w:tcW w:w="647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2549" w:rsidRDefault="008B2549" w:rsidP="008B2549">
            <w:pPr>
              <w:widowControl/>
              <w:jc w:val="left"/>
            </w:pPr>
          </w:p>
          <w:p w:rsidR="008B2549" w:rsidRDefault="008B2549" w:rsidP="008B2549">
            <w:pPr>
              <w:widowControl/>
              <w:jc w:val="left"/>
            </w:pPr>
            <w:r>
              <w:rPr>
                <w:rFonts w:hint="eastAsia"/>
              </w:rPr>
              <w:t>役職</w:t>
            </w:r>
          </w:p>
          <w:p w:rsidR="008B2549" w:rsidRDefault="008B2549" w:rsidP="008B2549">
            <w:pPr>
              <w:widowControl/>
              <w:jc w:val="left"/>
            </w:pPr>
          </w:p>
          <w:p w:rsidR="008B2549" w:rsidRDefault="00F83D7B" w:rsidP="008B2549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102870</wp:posOffset>
                      </wp:positionV>
                      <wp:extent cx="532765" cy="532130"/>
                      <wp:effectExtent l="8890" t="12065" r="1270" b="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765" cy="532130"/>
                                <a:chOff x="3890" y="15017"/>
                                <a:chExt cx="839" cy="838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3" y="15257"/>
                                  <a:ext cx="636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0B3D" w:rsidRDefault="004C0B3D" w:rsidP="004C0B3D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0" y="15017"/>
                                  <a:ext cx="804" cy="8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7" style="position:absolute;margin-left:219.85pt;margin-top:8.1pt;width:41.95pt;height:41.9pt;z-index:251658240" coordorigin="3890,15017" coordsize="839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">
                      <v:shape id="Text Box 7" o:spid="_x0000_s1028" type="#_x0000_t202" style="position:absolute;left:4093;top:15257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4C0B3D" w:rsidRDefault="004C0B3D" w:rsidP="004C0B3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Oval 8" o:spid="_x0000_s1029" style="position:absolute;left:3890;top:15017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" filled="f" strokeweight=".5pt">
                        <v:textbox inset="5.85pt,.7pt,5.85pt,.7pt"/>
                      </v:oval>
                    </v:group>
                  </w:pict>
                </mc:Fallback>
              </mc:AlternateContent>
            </w:r>
            <w:r w:rsidR="008B2549">
              <w:rPr>
                <w:rFonts w:hint="eastAsia"/>
              </w:rPr>
              <w:t>氏名</w:t>
            </w:r>
          </w:p>
          <w:p w:rsidR="008B2549" w:rsidRDefault="008B2549" w:rsidP="008B2549">
            <w:pPr>
              <w:widowControl/>
              <w:jc w:val="left"/>
            </w:pPr>
          </w:p>
          <w:p w:rsidR="008B2549" w:rsidRDefault="008B2549" w:rsidP="008B2549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 w:rsidR="004C0B3D">
              <w:rPr>
                <w:rFonts w:hint="eastAsia"/>
              </w:rPr>
              <w:t xml:space="preserve">　　　　　－　　　　－</w:t>
            </w:r>
          </w:p>
          <w:p w:rsidR="008B2549" w:rsidRDefault="008B2549" w:rsidP="008B2549"/>
        </w:tc>
      </w:tr>
      <w:tr w:rsidR="008B2549" w:rsidTr="00A37716">
        <w:trPr>
          <w:trHeight w:val="1505"/>
        </w:trPr>
        <w:tc>
          <w:tcPr>
            <w:tcW w:w="8755" w:type="dxa"/>
            <w:gridSpan w:val="6"/>
            <w:tcBorders>
              <w:top w:val="single" w:sz="4" w:space="0" w:color="auto"/>
            </w:tcBorders>
            <w:vAlign w:val="center"/>
          </w:tcPr>
          <w:p w:rsidR="008B2549" w:rsidRDefault="008B2549" w:rsidP="008B2549"/>
        </w:tc>
      </w:tr>
    </w:tbl>
    <w:p w:rsidR="004E66AD" w:rsidRDefault="004E66AD"/>
    <w:sectPr w:rsidR="004E66AD" w:rsidSect="005D5F2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A3" w:rsidRDefault="00665FA3">
      <w:r>
        <w:separator/>
      </w:r>
    </w:p>
  </w:endnote>
  <w:endnote w:type="continuationSeparator" w:id="0">
    <w:p w:rsidR="00665FA3" w:rsidRDefault="006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A3" w:rsidRDefault="00665FA3">
      <w:r>
        <w:separator/>
      </w:r>
    </w:p>
  </w:footnote>
  <w:footnote w:type="continuationSeparator" w:id="0">
    <w:p w:rsidR="00665FA3" w:rsidRDefault="0066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2C"/>
    <w:rsid w:val="00001F9F"/>
    <w:rsid w:val="00011A0E"/>
    <w:rsid w:val="00015286"/>
    <w:rsid w:val="000153F2"/>
    <w:rsid w:val="000431F2"/>
    <w:rsid w:val="00045456"/>
    <w:rsid w:val="000507BF"/>
    <w:rsid w:val="00050B3E"/>
    <w:rsid w:val="00081304"/>
    <w:rsid w:val="0008130D"/>
    <w:rsid w:val="000848FC"/>
    <w:rsid w:val="00095A5A"/>
    <w:rsid w:val="000971D2"/>
    <w:rsid w:val="000E18DF"/>
    <w:rsid w:val="000F12BE"/>
    <w:rsid w:val="001178B8"/>
    <w:rsid w:val="001C1260"/>
    <w:rsid w:val="001C509B"/>
    <w:rsid w:val="001E682A"/>
    <w:rsid w:val="001F72AF"/>
    <w:rsid w:val="0020798C"/>
    <w:rsid w:val="002202B6"/>
    <w:rsid w:val="002230E5"/>
    <w:rsid w:val="00223523"/>
    <w:rsid w:val="002310D2"/>
    <w:rsid w:val="00273F23"/>
    <w:rsid w:val="0029203D"/>
    <w:rsid w:val="002D2C15"/>
    <w:rsid w:val="002F252A"/>
    <w:rsid w:val="002F6F2C"/>
    <w:rsid w:val="00300A3A"/>
    <w:rsid w:val="0030595F"/>
    <w:rsid w:val="00334753"/>
    <w:rsid w:val="00351B50"/>
    <w:rsid w:val="003739A9"/>
    <w:rsid w:val="00385420"/>
    <w:rsid w:val="00391751"/>
    <w:rsid w:val="003B0279"/>
    <w:rsid w:val="003C2F64"/>
    <w:rsid w:val="003D0F09"/>
    <w:rsid w:val="003D4D20"/>
    <w:rsid w:val="0040296D"/>
    <w:rsid w:val="00412416"/>
    <w:rsid w:val="00427A12"/>
    <w:rsid w:val="00465E42"/>
    <w:rsid w:val="004738A4"/>
    <w:rsid w:val="00480AA9"/>
    <w:rsid w:val="00487DAD"/>
    <w:rsid w:val="00487FA3"/>
    <w:rsid w:val="004B3BAF"/>
    <w:rsid w:val="004C0B3D"/>
    <w:rsid w:val="004D7B5A"/>
    <w:rsid w:val="004E66AD"/>
    <w:rsid w:val="0051632C"/>
    <w:rsid w:val="00523079"/>
    <w:rsid w:val="00550506"/>
    <w:rsid w:val="00566FFF"/>
    <w:rsid w:val="005D0EBA"/>
    <w:rsid w:val="005D16EE"/>
    <w:rsid w:val="005D2760"/>
    <w:rsid w:val="005D5F2C"/>
    <w:rsid w:val="005E2D16"/>
    <w:rsid w:val="005F6D56"/>
    <w:rsid w:val="00605620"/>
    <w:rsid w:val="00605A4A"/>
    <w:rsid w:val="00606CD5"/>
    <w:rsid w:val="0064089F"/>
    <w:rsid w:val="00640BAE"/>
    <w:rsid w:val="00647DD0"/>
    <w:rsid w:val="006534B4"/>
    <w:rsid w:val="0066049B"/>
    <w:rsid w:val="00665FA3"/>
    <w:rsid w:val="00680DF0"/>
    <w:rsid w:val="006B40C7"/>
    <w:rsid w:val="006B43F5"/>
    <w:rsid w:val="006D2DBD"/>
    <w:rsid w:val="00706A4C"/>
    <w:rsid w:val="00742BE5"/>
    <w:rsid w:val="00751399"/>
    <w:rsid w:val="00760036"/>
    <w:rsid w:val="0078715C"/>
    <w:rsid w:val="007B6C05"/>
    <w:rsid w:val="007C39F8"/>
    <w:rsid w:val="007D41A7"/>
    <w:rsid w:val="007D4C39"/>
    <w:rsid w:val="007D778D"/>
    <w:rsid w:val="00833D2F"/>
    <w:rsid w:val="008502A3"/>
    <w:rsid w:val="00851CF4"/>
    <w:rsid w:val="0087385B"/>
    <w:rsid w:val="00874273"/>
    <w:rsid w:val="008B2549"/>
    <w:rsid w:val="008B42F3"/>
    <w:rsid w:val="008F1A69"/>
    <w:rsid w:val="008F528D"/>
    <w:rsid w:val="009110FF"/>
    <w:rsid w:val="00941473"/>
    <w:rsid w:val="00944A9A"/>
    <w:rsid w:val="00952A19"/>
    <w:rsid w:val="00975A94"/>
    <w:rsid w:val="00990FF8"/>
    <w:rsid w:val="009A0D13"/>
    <w:rsid w:val="009C57EE"/>
    <w:rsid w:val="009F56CC"/>
    <w:rsid w:val="00A2435C"/>
    <w:rsid w:val="00A333BA"/>
    <w:rsid w:val="00A37716"/>
    <w:rsid w:val="00B05487"/>
    <w:rsid w:val="00B15C93"/>
    <w:rsid w:val="00B21064"/>
    <w:rsid w:val="00B24A84"/>
    <w:rsid w:val="00B27A0F"/>
    <w:rsid w:val="00B6059E"/>
    <w:rsid w:val="00B77E50"/>
    <w:rsid w:val="00BA5C63"/>
    <w:rsid w:val="00BD3D63"/>
    <w:rsid w:val="00C01EB0"/>
    <w:rsid w:val="00C164A5"/>
    <w:rsid w:val="00C26967"/>
    <w:rsid w:val="00C44C2A"/>
    <w:rsid w:val="00C53524"/>
    <w:rsid w:val="00C875B5"/>
    <w:rsid w:val="00CC48D7"/>
    <w:rsid w:val="00CC4CD4"/>
    <w:rsid w:val="00CC5866"/>
    <w:rsid w:val="00D12F28"/>
    <w:rsid w:val="00D6441E"/>
    <w:rsid w:val="00D7434E"/>
    <w:rsid w:val="00DA2CA9"/>
    <w:rsid w:val="00DB74BE"/>
    <w:rsid w:val="00DB75D3"/>
    <w:rsid w:val="00DC1261"/>
    <w:rsid w:val="00DD388D"/>
    <w:rsid w:val="00DF396C"/>
    <w:rsid w:val="00DF533B"/>
    <w:rsid w:val="00E024FF"/>
    <w:rsid w:val="00E31825"/>
    <w:rsid w:val="00E37558"/>
    <w:rsid w:val="00E84F29"/>
    <w:rsid w:val="00EA72B0"/>
    <w:rsid w:val="00EB2D94"/>
    <w:rsid w:val="00EB5868"/>
    <w:rsid w:val="00ED39FD"/>
    <w:rsid w:val="00EE6858"/>
    <w:rsid w:val="00EF35C3"/>
    <w:rsid w:val="00EF487E"/>
    <w:rsid w:val="00F13258"/>
    <w:rsid w:val="00F52245"/>
    <w:rsid w:val="00F549FC"/>
    <w:rsid w:val="00F83D7B"/>
    <w:rsid w:val="00F911D4"/>
    <w:rsid w:val="00F922E1"/>
    <w:rsid w:val="00FB2606"/>
    <w:rsid w:val="00FB7CF6"/>
    <w:rsid w:val="00FD1E10"/>
    <w:rsid w:val="00FE7A30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24B17"/>
  <w15:chartTrackingRefBased/>
  <w15:docId w15:val="{8FCCD31D-D16D-4DAC-80A9-B91B32D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25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B25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B3B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IWANAI</dc:creator>
  <cp:keywords/>
  <cp:lastModifiedBy>user007</cp:lastModifiedBy>
  <cp:revision>3</cp:revision>
  <cp:lastPrinted>2011-04-21T10:28:00Z</cp:lastPrinted>
  <dcterms:created xsi:type="dcterms:W3CDTF">2020-12-09T01:10:00Z</dcterms:created>
  <dcterms:modified xsi:type="dcterms:W3CDTF">2020-12-09T01:10:00Z</dcterms:modified>
</cp:coreProperties>
</file>