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6A" w:rsidRDefault="00E9406A">
      <w:bookmarkStart w:id="0" w:name="_GoBack"/>
      <w:bookmarkEnd w:id="0"/>
    </w:p>
    <w:p w:rsidR="00200632" w:rsidRDefault="00200632"/>
    <w:p w:rsidR="00200632" w:rsidRDefault="00200632"/>
    <w:p w:rsidR="00200632" w:rsidRDefault="00200632"/>
    <w:p w:rsidR="00200632" w:rsidRDefault="00200632"/>
    <w:p w:rsidR="00200632" w:rsidRPr="00D77A71" w:rsidRDefault="00200632" w:rsidP="00200632">
      <w:pPr>
        <w:jc w:val="center"/>
        <w:rPr>
          <w:sz w:val="36"/>
          <w:szCs w:val="36"/>
        </w:rPr>
      </w:pPr>
      <w:r w:rsidRPr="00D77A71">
        <w:rPr>
          <w:rFonts w:hint="eastAsia"/>
          <w:sz w:val="36"/>
          <w:szCs w:val="36"/>
        </w:rPr>
        <w:t>誓</w:t>
      </w:r>
      <w:r w:rsidR="00D77A71">
        <w:rPr>
          <w:rFonts w:hint="eastAsia"/>
          <w:sz w:val="36"/>
          <w:szCs w:val="36"/>
        </w:rPr>
        <w:t xml:space="preserve">　</w:t>
      </w:r>
      <w:r w:rsidRPr="00D77A71">
        <w:rPr>
          <w:rFonts w:hint="eastAsia"/>
          <w:sz w:val="36"/>
          <w:szCs w:val="36"/>
        </w:rPr>
        <w:t>約</w:t>
      </w:r>
      <w:r w:rsidR="00D77A71">
        <w:rPr>
          <w:rFonts w:hint="eastAsia"/>
          <w:sz w:val="36"/>
          <w:szCs w:val="36"/>
        </w:rPr>
        <w:t xml:space="preserve">　</w:t>
      </w:r>
      <w:r w:rsidRPr="00D77A71">
        <w:rPr>
          <w:rFonts w:hint="eastAsia"/>
          <w:sz w:val="36"/>
          <w:szCs w:val="36"/>
        </w:rPr>
        <w:t>書</w:t>
      </w:r>
    </w:p>
    <w:p w:rsidR="00200632" w:rsidRDefault="00200632" w:rsidP="00200632">
      <w:pPr>
        <w:jc w:val="center"/>
      </w:pPr>
    </w:p>
    <w:p w:rsidR="00200632" w:rsidRDefault="00200632" w:rsidP="00200632"/>
    <w:p w:rsidR="00200632" w:rsidRDefault="00440590" w:rsidP="00200632">
      <w:pPr>
        <w:ind w:firstLineChars="300" w:firstLine="630"/>
      </w:pPr>
      <w:r>
        <w:rPr>
          <w:rFonts w:hint="eastAsia"/>
        </w:rPr>
        <w:t>岩内・寿都地方消防組合　管理者</w:t>
      </w:r>
      <w:r w:rsidR="00200632">
        <w:rPr>
          <w:rFonts w:hint="eastAsia"/>
        </w:rPr>
        <w:t xml:space="preserve">　様</w:t>
      </w:r>
    </w:p>
    <w:p w:rsidR="00200632" w:rsidRDefault="00200632" w:rsidP="00200632"/>
    <w:p w:rsidR="00200632" w:rsidRDefault="00200632" w:rsidP="00200632"/>
    <w:p w:rsidR="00200632" w:rsidRDefault="00200632" w:rsidP="00200632">
      <w:r>
        <w:rPr>
          <w:rFonts w:hint="eastAsia"/>
        </w:rPr>
        <w:t xml:space="preserve">　私は、自己及び自己の役員等が、暴力団（暴力団員による不当な行為の防止等に関する法律（平成３年法律第７７号。以下「暴対法」という。）第２条第２号に規定する暴力団をいう。）又は暴力団員（暴対法第２条</w:t>
      </w:r>
      <w:r w:rsidR="00152E25">
        <w:rPr>
          <w:rFonts w:hint="eastAsia"/>
        </w:rPr>
        <w:t>第</w:t>
      </w:r>
      <w:r>
        <w:rPr>
          <w:rFonts w:hint="eastAsia"/>
        </w:rPr>
        <w:t>６号に規定する暴力団員をいう。）に該当しない者であること及び</w:t>
      </w:r>
      <w:r w:rsidR="00D77A71">
        <w:rPr>
          <w:rFonts w:hint="eastAsia"/>
        </w:rPr>
        <w:t>これらと関係を有していないことを誓約します。</w:t>
      </w:r>
    </w:p>
    <w:p w:rsidR="00D77A71" w:rsidRDefault="00440590" w:rsidP="00200632">
      <w:r>
        <w:rPr>
          <w:rFonts w:hint="eastAsia"/>
        </w:rPr>
        <w:t xml:space="preserve">　また、上記の内容に関することについて、岩内・寿都地方消防組合</w:t>
      </w:r>
      <w:r w:rsidR="00D77A71">
        <w:rPr>
          <w:rFonts w:hint="eastAsia"/>
        </w:rPr>
        <w:t>が他の官公署に照会を行うことについて承諾します。</w:t>
      </w:r>
    </w:p>
    <w:p w:rsidR="00D77A71" w:rsidRDefault="00D77A71" w:rsidP="00200632"/>
    <w:p w:rsidR="00D77A71" w:rsidRDefault="00D77A71" w:rsidP="00200632"/>
    <w:p w:rsidR="00D77A71" w:rsidRDefault="00D77A71" w:rsidP="00200632"/>
    <w:p w:rsidR="00D77A71" w:rsidRDefault="00D77A71" w:rsidP="00200632"/>
    <w:p w:rsidR="00D77A71" w:rsidRDefault="00D77A71" w:rsidP="00200632">
      <w:r>
        <w:rPr>
          <w:rFonts w:hint="eastAsia"/>
        </w:rPr>
        <w:t>平成　　年　　月　　日</w:t>
      </w:r>
    </w:p>
    <w:p w:rsidR="00D77A71" w:rsidRDefault="00D77A71" w:rsidP="00200632"/>
    <w:p w:rsidR="00D77A71" w:rsidRDefault="00D77A71" w:rsidP="00200632">
      <w:r>
        <w:rPr>
          <w:rFonts w:hint="eastAsia"/>
        </w:rPr>
        <w:t xml:space="preserve">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77A71" w:rsidRPr="00D77A71" w:rsidRDefault="00D77A71" w:rsidP="00200632"/>
    <w:p w:rsidR="00D77A71" w:rsidRDefault="00D77A71" w:rsidP="00200632">
      <w:r>
        <w:rPr>
          <w:rFonts w:hint="eastAsia"/>
        </w:rPr>
        <w:t xml:space="preserve">　　　　　　　　　　　　　　　　　　　商号又は名称</w:t>
      </w:r>
    </w:p>
    <w:p w:rsidR="00D77A71" w:rsidRDefault="00D77A71" w:rsidP="00200632"/>
    <w:p w:rsidR="00D77A71" w:rsidRPr="00D77A71" w:rsidRDefault="00D77A71" w:rsidP="00200632">
      <w:r>
        <w:rPr>
          <w:rFonts w:hint="eastAsia"/>
        </w:rPr>
        <w:t xml:space="preserve">　　　　　　　　　　　　　　　　　　　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</w:t>
      </w:r>
      <w:r w:rsidR="00042E96">
        <w:rPr>
          <w:rFonts w:hint="eastAsia"/>
        </w:rPr>
        <w:t xml:space="preserve">　　　　　　　　　　　　　　印</w:t>
      </w:r>
    </w:p>
    <w:sectPr w:rsidR="00D77A71" w:rsidRPr="00D77A71" w:rsidSect="00E94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26" w:rsidRDefault="008B6626" w:rsidP="00152E25">
      <w:r>
        <w:separator/>
      </w:r>
    </w:p>
  </w:endnote>
  <w:endnote w:type="continuationSeparator" w:id="0">
    <w:p w:rsidR="008B6626" w:rsidRDefault="008B6626" w:rsidP="0015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26" w:rsidRDefault="008B6626" w:rsidP="00152E25">
      <w:r>
        <w:separator/>
      </w:r>
    </w:p>
  </w:footnote>
  <w:footnote w:type="continuationSeparator" w:id="0">
    <w:p w:rsidR="008B6626" w:rsidRDefault="008B6626" w:rsidP="0015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632"/>
    <w:rsid w:val="00042E96"/>
    <w:rsid w:val="00056099"/>
    <w:rsid w:val="00152E25"/>
    <w:rsid w:val="00200632"/>
    <w:rsid w:val="00440590"/>
    <w:rsid w:val="00460999"/>
    <w:rsid w:val="007F1E00"/>
    <w:rsid w:val="008B6626"/>
    <w:rsid w:val="009E331C"/>
    <w:rsid w:val="00A34D33"/>
    <w:rsid w:val="00B45588"/>
    <w:rsid w:val="00B65B26"/>
    <w:rsid w:val="00D77A71"/>
    <w:rsid w:val="00E0094C"/>
    <w:rsid w:val="00E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43C84-AA13-47C5-B3D3-CD4D501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0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2E25"/>
  </w:style>
  <w:style w:type="paragraph" w:styleId="a5">
    <w:name w:val="footer"/>
    <w:basedOn w:val="a"/>
    <w:link w:val="a6"/>
    <w:uiPriority w:val="99"/>
    <w:semiHidden/>
    <w:unhideWhenUsed/>
    <w:rsid w:val="00152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清</dc:creator>
  <cp:keywords/>
  <cp:lastModifiedBy>福島 基嗣</cp:lastModifiedBy>
  <cp:revision>2</cp:revision>
  <cp:lastPrinted>2016-12-15T09:57:00Z</cp:lastPrinted>
  <dcterms:created xsi:type="dcterms:W3CDTF">2019-01-29T11:27:00Z</dcterms:created>
  <dcterms:modified xsi:type="dcterms:W3CDTF">2019-01-29T11:27:00Z</dcterms:modified>
</cp:coreProperties>
</file>